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3FEC" w14:textId="54F63277" w:rsidR="005647E2" w:rsidRPr="009C2548" w:rsidRDefault="005647E2" w:rsidP="005647E2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C2548">
        <w:rPr>
          <w:rFonts w:ascii="Tahoma" w:hAnsi="Tahoma" w:cs="Tahoma"/>
          <w:b/>
          <w:sz w:val="28"/>
          <w:szCs w:val="28"/>
        </w:rPr>
        <w:t>Stage Combat Training and Teaching Record</w:t>
      </w:r>
      <w:r w:rsidR="00BF2381">
        <w:rPr>
          <w:rFonts w:ascii="Tahoma" w:hAnsi="Tahoma" w:cs="Tahoma"/>
          <w:b/>
          <w:sz w:val="28"/>
          <w:szCs w:val="28"/>
        </w:rPr>
        <w:t xml:space="preserve"> – 2016 TCW</w:t>
      </w:r>
    </w:p>
    <w:p w14:paraId="65DC364B" w14:textId="77777777" w:rsidR="005647E2" w:rsidRDefault="005647E2" w:rsidP="005647E2">
      <w:pPr>
        <w:contextualSpacing/>
        <w:rPr>
          <w:rFonts w:ascii="Tahoma" w:hAnsi="Tahoma" w:cs="Tahoma"/>
        </w:rPr>
      </w:pPr>
    </w:p>
    <w:p w14:paraId="57B1837E" w14:textId="7BBC4DE3" w:rsidR="005647E2" w:rsidRPr="009C2548" w:rsidRDefault="005647E2" w:rsidP="005647E2">
      <w:pPr>
        <w:contextualSpacing/>
        <w:rPr>
          <w:rFonts w:ascii="Tahoma" w:hAnsi="Tahoma" w:cs="Tahoma"/>
          <w:sz w:val="18"/>
          <w:szCs w:val="18"/>
        </w:rPr>
      </w:pPr>
      <w:r w:rsidRPr="009C2548">
        <w:rPr>
          <w:rFonts w:ascii="Tahoma" w:hAnsi="Tahoma" w:cs="Tahoma"/>
          <w:sz w:val="18"/>
          <w:szCs w:val="18"/>
        </w:rPr>
        <w:t xml:space="preserve">Please fill out the following </w:t>
      </w:r>
      <w:r w:rsidR="00485652" w:rsidRPr="009C2548">
        <w:rPr>
          <w:rFonts w:ascii="Tahoma" w:hAnsi="Tahoma" w:cs="Tahoma"/>
          <w:sz w:val="18"/>
          <w:szCs w:val="18"/>
        </w:rPr>
        <w:t xml:space="preserve">5 Tables. You can direct questions to the IT Admin at </w:t>
      </w:r>
      <w:hyperlink r:id="rId7" w:history="1">
        <w:r w:rsidR="00485652" w:rsidRPr="009C2548">
          <w:rPr>
            <w:rStyle w:val="Hyperlink"/>
            <w:rFonts w:ascii="Tahoma" w:hAnsi="Tahoma" w:cs="Tahoma"/>
            <w:sz w:val="18"/>
            <w:szCs w:val="18"/>
          </w:rPr>
          <w:t>itadmin@safd.org</w:t>
        </w:r>
      </w:hyperlink>
      <w:r w:rsidR="00485652" w:rsidRPr="009C2548">
        <w:rPr>
          <w:rFonts w:ascii="Tahoma" w:hAnsi="Tahoma" w:cs="Tahoma"/>
          <w:sz w:val="18"/>
          <w:szCs w:val="18"/>
        </w:rPr>
        <w:t xml:space="preserve"> </w:t>
      </w:r>
    </w:p>
    <w:p w14:paraId="0204FD72" w14:textId="147BBB2F" w:rsidR="00485652" w:rsidRPr="009C2548" w:rsidRDefault="00485652" w:rsidP="005647E2">
      <w:pPr>
        <w:contextualSpacing/>
        <w:rPr>
          <w:rFonts w:ascii="Tahoma" w:hAnsi="Tahoma" w:cs="Tahoma"/>
          <w:sz w:val="18"/>
          <w:szCs w:val="18"/>
        </w:rPr>
      </w:pPr>
      <w:r w:rsidRPr="009C2548">
        <w:rPr>
          <w:rFonts w:ascii="Tahoma" w:hAnsi="Tahoma" w:cs="Tahoma"/>
          <w:sz w:val="18"/>
          <w:szCs w:val="18"/>
        </w:rPr>
        <w:t>Once you have filled them out, save the file and re-upload it as part of your application.</w:t>
      </w:r>
    </w:p>
    <w:p w14:paraId="2A6A356C" w14:textId="0B65AB25" w:rsidR="009C2548" w:rsidRPr="009C2548" w:rsidRDefault="009A70B6" w:rsidP="005647E2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Please have a look at all 5 </w:t>
      </w:r>
      <w:r w:rsidRPr="00C07214">
        <w:rPr>
          <w:rFonts w:ascii="Tahoma" w:hAnsi="Tahoma" w:cs="Tahoma"/>
          <w:color w:val="000000" w:themeColor="text1"/>
          <w:sz w:val="18"/>
          <w:szCs w:val="18"/>
        </w:rPr>
        <w:t>T</w:t>
      </w:r>
      <w:r w:rsidR="009C2548" w:rsidRPr="00C07214">
        <w:rPr>
          <w:rFonts w:ascii="Tahoma" w:hAnsi="Tahoma" w:cs="Tahoma"/>
          <w:color w:val="000000" w:themeColor="text1"/>
          <w:sz w:val="18"/>
          <w:szCs w:val="18"/>
        </w:rPr>
        <w:t xml:space="preserve">ables </w:t>
      </w:r>
      <w:r w:rsidR="009C2548" w:rsidRPr="009C2548">
        <w:rPr>
          <w:rFonts w:ascii="Tahoma" w:hAnsi="Tahoma" w:cs="Tahoma"/>
          <w:sz w:val="18"/>
          <w:szCs w:val="18"/>
        </w:rPr>
        <w:t>before filling them out to get an idea of where each experience best fits.</w:t>
      </w:r>
    </w:p>
    <w:p w14:paraId="63B5FCD6" w14:textId="77777777" w:rsidR="005647E2" w:rsidRDefault="005647E2" w:rsidP="005647E2">
      <w:pPr>
        <w:contextualSpacing/>
        <w:jc w:val="center"/>
        <w:rPr>
          <w:rFonts w:ascii="Tahoma" w:hAnsi="Tahoma" w:cs="Tahoma"/>
          <w:b/>
        </w:rPr>
      </w:pPr>
    </w:p>
    <w:p w14:paraId="798FC26B" w14:textId="7ED2A332" w:rsidR="00F80361" w:rsidRDefault="005647E2" w:rsidP="00F80361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</w:t>
      </w:r>
      <w:r w:rsidR="009A70B6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  <w:r w:rsidR="009A70B6" w:rsidRPr="00C07214">
        <w:rPr>
          <w:rFonts w:ascii="Tahoma" w:hAnsi="Tahoma" w:cs="Tahoma"/>
          <w:b/>
          <w:color w:val="000000" w:themeColor="text1"/>
        </w:rPr>
        <w:t xml:space="preserve">SAFD </w:t>
      </w:r>
      <w:r w:rsidR="00F80361" w:rsidRPr="00F80361">
        <w:rPr>
          <w:rFonts w:ascii="Tahoma" w:hAnsi="Tahoma" w:cs="Tahoma"/>
          <w:b/>
        </w:rPr>
        <w:t>ACTOR COMBATANT TRAINING (SPT/SPR/Intensives)</w:t>
      </w:r>
    </w:p>
    <w:p w14:paraId="4E9ECF41" w14:textId="04FBF97C" w:rsidR="00485652" w:rsidRPr="00C07214" w:rsidRDefault="00F80361" w:rsidP="00485652">
      <w:pPr>
        <w:contextualSpacing/>
        <w:rPr>
          <w:rFonts w:ascii="Tahoma" w:hAnsi="Tahoma" w:cs="Tahoma"/>
          <w:color w:val="000000" w:themeColor="text1"/>
        </w:rPr>
      </w:pPr>
      <w:r w:rsidRPr="00C07214">
        <w:rPr>
          <w:rFonts w:ascii="Tahoma" w:hAnsi="Tahoma" w:cs="Tahoma"/>
          <w:color w:val="000000" w:themeColor="text1"/>
        </w:rPr>
        <w:t xml:space="preserve">Please list your training in </w:t>
      </w:r>
      <w:r w:rsidR="009A70B6" w:rsidRPr="00C07214">
        <w:rPr>
          <w:rFonts w:ascii="Tahoma" w:hAnsi="Tahoma" w:cs="Tahoma"/>
          <w:color w:val="000000" w:themeColor="text1"/>
        </w:rPr>
        <w:t xml:space="preserve">SAFD </w:t>
      </w:r>
      <w:r w:rsidRPr="00C07214">
        <w:rPr>
          <w:rFonts w:ascii="Tahoma" w:hAnsi="Tahoma" w:cs="Tahoma"/>
          <w:color w:val="000000" w:themeColor="text1"/>
        </w:rPr>
        <w:t>SPTs, SPR</w:t>
      </w:r>
      <w:r w:rsidR="001423C3" w:rsidRPr="00C07214">
        <w:rPr>
          <w:rFonts w:ascii="Tahoma" w:hAnsi="Tahoma" w:cs="Tahoma"/>
          <w:color w:val="000000" w:themeColor="text1"/>
        </w:rPr>
        <w:t>s</w:t>
      </w:r>
      <w:r w:rsidRPr="00C07214">
        <w:rPr>
          <w:rFonts w:ascii="Tahoma" w:hAnsi="Tahoma" w:cs="Tahoma"/>
          <w:color w:val="000000" w:themeColor="text1"/>
        </w:rPr>
        <w:t xml:space="preserve">, and any intensive weapons training, including </w:t>
      </w:r>
      <w:r w:rsidR="009A70B6" w:rsidRPr="00C07214">
        <w:rPr>
          <w:rFonts w:ascii="Tahoma" w:hAnsi="Tahoma" w:cs="Tahoma"/>
          <w:color w:val="000000" w:themeColor="text1"/>
        </w:rPr>
        <w:t xml:space="preserve">SAFD </w:t>
      </w:r>
      <w:proofErr w:type="spellStart"/>
      <w:r w:rsidRPr="00C07214">
        <w:rPr>
          <w:rFonts w:ascii="Tahoma" w:hAnsi="Tahoma" w:cs="Tahoma"/>
          <w:color w:val="000000" w:themeColor="text1"/>
        </w:rPr>
        <w:t>masterclas</w:t>
      </w:r>
      <w:r w:rsidR="009A70B6" w:rsidRPr="00C07214">
        <w:rPr>
          <w:rFonts w:ascii="Tahoma" w:hAnsi="Tahoma" w:cs="Tahoma"/>
          <w:color w:val="000000" w:themeColor="text1"/>
        </w:rPr>
        <w:t>s</w:t>
      </w:r>
      <w:proofErr w:type="spellEnd"/>
      <w:r w:rsidR="001423C3" w:rsidRPr="00C07214">
        <w:rPr>
          <w:rFonts w:ascii="Tahoma" w:hAnsi="Tahoma" w:cs="Tahoma"/>
          <w:color w:val="000000" w:themeColor="text1"/>
        </w:rPr>
        <w:t xml:space="preserve"> </w:t>
      </w:r>
      <w:r w:rsidR="009A70B6" w:rsidRPr="00C07214">
        <w:rPr>
          <w:rFonts w:ascii="Tahoma" w:hAnsi="Tahoma" w:cs="Tahoma"/>
          <w:color w:val="000000" w:themeColor="text1"/>
        </w:rPr>
        <w:t>(over 5 cumulative hours).  Also please include your</w:t>
      </w:r>
      <w:r w:rsidRPr="00C07214">
        <w:rPr>
          <w:rFonts w:ascii="Tahoma" w:hAnsi="Tahoma" w:cs="Tahoma"/>
          <w:color w:val="000000" w:themeColor="text1"/>
        </w:rPr>
        <w:t xml:space="preserve"> training with other </w:t>
      </w:r>
      <w:r w:rsidR="009A70B6" w:rsidRPr="00C07214">
        <w:rPr>
          <w:rFonts w:ascii="Tahoma" w:hAnsi="Tahoma" w:cs="Tahoma"/>
          <w:color w:val="000000" w:themeColor="text1"/>
        </w:rPr>
        <w:t xml:space="preserve">stage combat </w:t>
      </w:r>
      <w:r w:rsidRPr="00C07214">
        <w:rPr>
          <w:rFonts w:ascii="Tahoma" w:hAnsi="Tahoma" w:cs="Tahoma"/>
          <w:color w:val="000000" w:themeColor="text1"/>
        </w:rPr>
        <w:t>organizations (over 5 hours).</w:t>
      </w:r>
      <w:r w:rsidR="00485652" w:rsidRPr="00C07214">
        <w:rPr>
          <w:rFonts w:ascii="Tahoma" w:hAnsi="Tahoma" w:cs="Tahoma"/>
          <w:color w:val="000000" w:themeColor="text1"/>
        </w:rPr>
        <w:t xml:space="preserve"> </w:t>
      </w:r>
    </w:p>
    <w:p w14:paraId="2CD3B005" w14:textId="27025019" w:rsidR="009C2548" w:rsidRDefault="00485652" w:rsidP="009C2548">
      <w:pPr>
        <w:rPr>
          <w:rFonts w:eastAsia="Times New Roman"/>
        </w:rPr>
      </w:pPr>
      <w:r>
        <w:rPr>
          <w:rFonts w:ascii="Tahoma" w:hAnsi="Tahoma" w:cs="Tahoma"/>
        </w:rPr>
        <w:t xml:space="preserve">Please feel free to add more rows. (Here’s how: </w:t>
      </w:r>
      <w:hyperlink r:id="rId8" w:history="1">
        <w:r w:rsidR="009C2548" w:rsidRPr="00932F89">
          <w:rPr>
            <w:rStyle w:val="Hyperlink"/>
            <w:rFonts w:ascii="Verdana" w:eastAsia="Times New Roman" w:hAnsi="Verdana"/>
            <w:b/>
            <w:bCs/>
            <w:sz w:val="19"/>
            <w:szCs w:val="19"/>
            <w:shd w:val="clear" w:color="auto" w:fill="FFFFFF"/>
          </w:rPr>
          <w:t>http://tinyurl.com/ngr8sxv</w:t>
        </w:r>
      </w:hyperlink>
      <w:r w:rsidR="009C2548">
        <w:rPr>
          <w:rFonts w:ascii="Verdana" w:eastAsia="Times New Roman" w:hAnsi="Verdana"/>
          <w:b/>
          <w:bCs/>
          <w:color w:val="000000"/>
          <w:sz w:val="19"/>
          <w:szCs w:val="19"/>
          <w:shd w:val="clear" w:color="auto" w:fill="FFFFFF"/>
        </w:rPr>
        <w:t>)</w:t>
      </w:r>
    </w:p>
    <w:p w14:paraId="17C30DCA" w14:textId="717190FA" w:rsidR="0074603D" w:rsidRPr="00F80361" w:rsidRDefault="0074603D" w:rsidP="009C2548">
      <w:pPr>
        <w:contextualSpacing/>
        <w:rPr>
          <w:rFonts w:ascii="Tahoma" w:hAnsi="Tahoma" w:cs="Tahoma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2160"/>
        <w:gridCol w:w="2610"/>
        <w:gridCol w:w="1080"/>
        <w:gridCol w:w="720"/>
        <w:gridCol w:w="720"/>
      </w:tblGrid>
      <w:tr w:rsidR="00485652" w:rsidRPr="00FB283F" w14:paraId="0B779272" w14:textId="77777777" w:rsidTr="00FB283F">
        <w:trPr>
          <w:trHeight w:val="359"/>
        </w:trPr>
        <w:tc>
          <w:tcPr>
            <w:tcW w:w="2358" w:type="dxa"/>
            <w:shd w:val="clear" w:color="auto" w:fill="DAEEF3" w:themeFill="accent5" w:themeFillTint="33"/>
          </w:tcPr>
          <w:p w14:paraId="30F4C711" w14:textId="77777777" w:rsidR="00485652" w:rsidRPr="00FB283F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B283F">
              <w:rPr>
                <w:rFonts w:ascii="Tahoma" w:hAnsi="Tahoma" w:cs="Tahoma"/>
                <w:b/>
                <w:sz w:val="22"/>
                <w:szCs w:val="22"/>
              </w:rPr>
              <w:t>UNARMED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398591FF" w14:textId="77777777" w:rsidR="00485652" w:rsidRPr="00FB283F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B283F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14:paraId="72709023" w14:textId="1746E0D6" w:rsidR="00485652" w:rsidRPr="00FB283F" w:rsidRDefault="00485652" w:rsidP="00485652">
            <w:pPr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B283F">
              <w:rPr>
                <w:rFonts w:ascii="Tahoma" w:hAnsi="Tahoma" w:cs="Tahoma"/>
                <w:b/>
                <w:sz w:val="22"/>
                <w:szCs w:val="22"/>
              </w:rPr>
              <w:t xml:space="preserve">Role </w:t>
            </w:r>
            <w:r w:rsidRPr="00FB283F">
              <w:rPr>
                <w:rFonts w:ascii="Tahoma" w:hAnsi="Tahoma" w:cs="Tahoma"/>
                <w:sz w:val="16"/>
                <w:szCs w:val="16"/>
              </w:rPr>
              <w:t>(Student/Assistant)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14:paraId="543EADAA" w14:textId="3BBA3ADA" w:rsidR="00485652" w:rsidRPr="00FB283F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B283F">
              <w:rPr>
                <w:rFonts w:ascii="Tahoma" w:hAnsi="Tahoma" w:cs="Tahoma"/>
                <w:b/>
                <w:sz w:val="22"/>
                <w:szCs w:val="22"/>
              </w:rPr>
              <w:t>TEACHER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03993E49" w14:textId="77777777" w:rsidR="00485652" w:rsidRPr="00FB283F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B283F">
              <w:rPr>
                <w:rFonts w:ascii="Tahoma" w:hAnsi="Tahoma" w:cs="Tahoma"/>
                <w:b/>
                <w:sz w:val="22"/>
                <w:szCs w:val="22"/>
              </w:rPr>
              <w:t>HOURS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14:paraId="28F71CBC" w14:textId="77777777" w:rsidR="00485652" w:rsidRPr="00FB283F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B283F">
              <w:rPr>
                <w:rFonts w:ascii="Tahoma" w:hAnsi="Tahoma" w:cs="Tahoma"/>
                <w:b/>
                <w:sz w:val="22"/>
                <w:szCs w:val="22"/>
              </w:rPr>
              <w:t>SPT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14:paraId="2B162433" w14:textId="77777777" w:rsidR="00485652" w:rsidRPr="00FB283F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B283F">
              <w:rPr>
                <w:rFonts w:ascii="Tahoma" w:hAnsi="Tahoma" w:cs="Tahoma"/>
                <w:b/>
                <w:sz w:val="22"/>
                <w:szCs w:val="22"/>
              </w:rPr>
              <w:t>SPR</w:t>
            </w:r>
          </w:p>
        </w:tc>
      </w:tr>
      <w:tr w:rsidR="00485652" w:rsidRPr="00F80361" w14:paraId="38F9DE31" w14:textId="77777777" w:rsidTr="00485652">
        <w:tc>
          <w:tcPr>
            <w:tcW w:w="2358" w:type="dxa"/>
          </w:tcPr>
          <w:p w14:paraId="0539D1B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62E489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0B25BA2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8A2D7A4" w14:textId="0FF47384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A3776CF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CD5C0EF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F577394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A6C7520" w14:textId="77777777" w:rsidTr="00485652">
        <w:tc>
          <w:tcPr>
            <w:tcW w:w="2358" w:type="dxa"/>
          </w:tcPr>
          <w:p w14:paraId="64CDC714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55B3CD5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363A9E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83986CD" w14:textId="416323DD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1F554FE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BCA6B0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F794583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56644015" w14:textId="77777777" w:rsidTr="00485652">
        <w:trPr>
          <w:trHeight w:val="341"/>
        </w:trPr>
        <w:tc>
          <w:tcPr>
            <w:tcW w:w="2358" w:type="dxa"/>
          </w:tcPr>
          <w:p w14:paraId="6DD631DA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D43613F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902B8A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CF67AD7" w14:textId="7178F959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6D3527D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4104AB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00F4F5C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7929FCBC" w14:textId="77777777" w:rsidTr="00485652">
        <w:tc>
          <w:tcPr>
            <w:tcW w:w="2358" w:type="dxa"/>
          </w:tcPr>
          <w:p w14:paraId="5EFB404A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7DE4ED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343423D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68386E4" w14:textId="0872B91C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EDAAB2D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5E5A8B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686B713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5977CC48" w14:textId="77777777" w:rsidTr="00485652">
        <w:tc>
          <w:tcPr>
            <w:tcW w:w="2358" w:type="dxa"/>
          </w:tcPr>
          <w:p w14:paraId="5AD1B846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A97388F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618E7C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661ABB3" w14:textId="4F50B412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C04E57D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2E4E91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2CEFACA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25703129" w14:textId="77777777" w:rsidTr="00485652">
        <w:tc>
          <w:tcPr>
            <w:tcW w:w="2358" w:type="dxa"/>
          </w:tcPr>
          <w:p w14:paraId="63E4C923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B053288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C9E549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1707E0B" w14:textId="647FF9C8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3A068C1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BDF783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71400D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7C338EAC" w14:textId="77777777" w:rsidTr="00485652">
        <w:tc>
          <w:tcPr>
            <w:tcW w:w="2358" w:type="dxa"/>
          </w:tcPr>
          <w:p w14:paraId="6C7E2FC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FFBBBD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3761D2C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EE0654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199283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BA9536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9F236F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6C0DE2F2" w14:textId="77777777" w:rsidTr="00485652">
        <w:tc>
          <w:tcPr>
            <w:tcW w:w="2358" w:type="dxa"/>
          </w:tcPr>
          <w:p w14:paraId="5C1AC690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A4065E5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5DC6D57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391C507" w14:textId="5B332925" w:rsidR="00485652" w:rsidRPr="00F80361" w:rsidRDefault="00485652" w:rsidP="00485652">
            <w:pPr>
              <w:spacing w:after="200" w:line="276" w:lineRule="auto"/>
              <w:contextualSpacing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HOURS:</w:t>
            </w:r>
          </w:p>
        </w:tc>
        <w:tc>
          <w:tcPr>
            <w:tcW w:w="1080" w:type="dxa"/>
          </w:tcPr>
          <w:p w14:paraId="6A40784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6533AB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2009983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458DD7F4" w14:textId="77777777" w:rsidTr="00485652">
        <w:tc>
          <w:tcPr>
            <w:tcW w:w="2358" w:type="dxa"/>
            <w:shd w:val="clear" w:color="auto" w:fill="DAEEF3" w:themeFill="accent5" w:themeFillTint="33"/>
          </w:tcPr>
          <w:p w14:paraId="6BC84C22" w14:textId="6E230F7E" w:rsidR="00485652" w:rsidRPr="00C07214" w:rsidRDefault="00C07214" w:rsidP="00C07214">
            <w:pPr>
              <w:spacing w:after="200" w:line="276" w:lineRule="auto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C07214">
              <w:rPr>
                <w:rFonts w:ascii="Tahoma" w:hAnsi="Tahoma" w:cs="Tahoma"/>
                <w:b/>
                <w:sz w:val="22"/>
                <w:szCs w:val="22"/>
              </w:rPr>
              <w:t xml:space="preserve">RAPIER </w:t>
            </w:r>
            <w:r w:rsidR="00485652" w:rsidRPr="00C07214">
              <w:rPr>
                <w:rFonts w:ascii="Tahoma" w:hAnsi="Tahoma" w:cs="Tahoma"/>
                <w:b/>
                <w:sz w:val="22"/>
                <w:szCs w:val="22"/>
              </w:rPr>
              <w:t>&amp; DAGGER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7E1DAC9C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DAEEF3" w:themeFill="accent5" w:themeFillTint="33"/>
          </w:tcPr>
          <w:p w14:paraId="4BA40B6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14:paraId="5373CB0A" w14:textId="2FF7AC91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1C412DE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0B8AC6A5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65F3659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6C537301" w14:textId="77777777" w:rsidTr="00485652">
        <w:tc>
          <w:tcPr>
            <w:tcW w:w="2358" w:type="dxa"/>
          </w:tcPr>
          <w:p w14:paraId="6DA29403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1153845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59ED7F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61C683C" w14:textId="6F56F26B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AD7B65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07AFAD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8F64F78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1805C8AB" w14:textId="77777777" w:rsidTr="00485652">
        <w:tc>
          <w:tcPr>
            <w:tcW w:w="2358" w:type="dxa"/>
          </w:tcPr>
          <w:p w14:paraId="586FCC7C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4048E7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53B4915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DDAF1EE" w14:textId="69CF6076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3800AD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22D53C4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FF368B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E9B67AC" w14:textId="77777777" w:rsidTr="00485652">
        <w:tc>
          <w:tcPr>
            <w:tcW w:w="2358" w:type="dxa"/>
          </w:tcPr>
          <w:p w14:paraId="30F00FD4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49C0B5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0E794B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16BBB7B" w14:textId="5137B355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D044456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7BE6B63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F2A8E2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4485269E" w14:textId="77777777" w:rsidTr="00485652">
        <w:tc>
          <w:tcPr>
            <w:tcW w:w="2358" w:type="dxa"/>
          </w:tcPr>
          <w:p w14:paraId="7649346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16CFB2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CEC2B5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B475B3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B81E4E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138438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684177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693775F" w14:textId="77777777" w:rsidTr="00485652">
        <w:tc>
          <w:tcPr>
            <w:tcW w:w="2358" w:type="dxa"/>
          </w:tcPr>
          <w:p w14:paraId="6AE5099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FAE23CC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E66977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6A034A3" w14:textId="2F417D09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B0FF781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E96E2BC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D851C1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AC059A2" w14:textId="77777777" w:rsidTr="00485652">
        <w:tc>
          <w:tcPr>
            <w:tcW w:w="2358" w:type="dxa"/>
          </w:tcPr>
          <w:p w14:paraId="5257494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9A24955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257C25A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1E43258" w14:textId="40CD77DD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A6C4C8A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7C0F331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03E8D5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40521FEC" w14:textId="77777777" w:rsidTr="00485652">
        <w:trPr>
          <w:trHeight w:val="70"/>
        </w:trPr>
        <w:tc>
          <w:tcPr>
            <w:tcW w:w="2358" w:type="dxa"/>
          </w:tcPr>
          <w:p w14:paraId="003B6356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15E98A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3174DCA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5134AA3" w14:textId="17AF3E06" w:rsidR="00485652" w:rsidRPr="00F80361" w:rsidRDefault="00485652" w:rsidP="00485652">
            <w:pPr>
              <w:spacing w:after="200" w:line="276" w:lineRule="auto"/>
              <w:contextualSpacing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HOURS:</w:t>
            </w:r>
          </w:p>
        </w:tc>
        <w:tc>
          <w:tcPr>
            <w:tcW w:w="1080" w:type="dxa"/>
          </w:tcPr>
          <w:p w14:paraId="70231CC0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E12E67E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6212341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1C6CC376" w14:textId="77777777" w:rsidTr="00485652">
        <w:tc>
          <w:tcPr>
            <w:tcW w:w="2358" w:type="dxa"/>
            <w:shd w:val="clear" w:color="auto" w:fill="DAEEF3" w:themeFill="accent5" w:themeFillTint="33"/>
          </w:tcPr>
          <w:p w14:paraId="299F7A20" w14:textId="77777777" w:rsidR="00485652" w:rsidRPr="009F70FA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F70FA">
              <w:rPr>
                <w:rFonts w:ascii="Tahoma" w:hAnsi="Tahoma" w:cs="Tahoma"/>
                <w:b/>
                <w:sz w:val="22"/>
                <w:szCs w:val="22"/>
              </w:rPr>
              <w:t>BROADSWORD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661CEBD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shd w:val="clear" w:color="auto" w:fill="DAEEF3" w:themeFill="accent5" w:themeFillTint="33"/>
          </w:tcPr>
          <w:p w14:paraId="7E347D6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14:paraId="7E90D5F2" w14:textId="6B42D6BA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156C974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01F379A6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748E9165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485652" w:rsidRPr="00F80361" w14:paraId="503D3460" w14:textId="77777777" w:rsidTr="00485652">
        <w:tc>
          <w:tcPr>
            <w:tcW w:w="2358" w:type="dxa"/>
          </w:tcPr>
          <w:p w14:paraId="13934256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364A720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389CA8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76C2DDA" w14:textId="3EBBBE8C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C27B2A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9FD7BD3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C84083F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7293F91E" w14:textId="77777777" w:rsidTr="00485652">
        <w:tc>
          <w:tcPr>
            <w:tcW w:w="2358" w:type="dxa"/>
          </w:tcPr>
          <w:p w14:paraId="570F1865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927CC81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2AB120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6DD6DB3" w14:textId="182AF2A3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7C610D0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48002E3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DFB73BD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2CA68F7B" w14:textId="77777777" w:rsidTr="00485652">
        <w:tc>
          <w:tcPr>
            <w:tcW w:w="2358" w:type="dxa"/>
          </w:tcPr>
          <w:p w14:paraId="31C8DD7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1E54241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B08282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32B5C2D" w14:textId="37DFAD4D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17C1CC4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16863B1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CC56AFF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775AD27D" w14:textId="77777777" w:rsidTr="00485652">
        <w:tc>
          <w:tcPr>
            <w:tcW w:w="2358" w:type="dxa"/>
          </w:tcPr>
          <w:p w14:paraId="0CDB292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EC7150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2F77B25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67EDFDF" w14:textId="22F86CEE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C5F538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014B3B1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53E6FFA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12AD087D" w14:textId="77777777" w:rsidTr="00485652">
        <w:tc>
          <w:tcPr>
            <w:tcW w:w="2358" w:type="dxa"/>
          </w:tcPr>
          <w:p w14:paraId="7249EB3C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8D2574F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5F1D72A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86C2493" w14:textId="1E0273B4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7C4020E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58FA715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3099BDC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0EFF045E" w14:textId="77777777" w:rsidTr="00485652">
        <w:tc>
          <w:tcPr>
            <w:tcW w:w="2358" w:type="dxa"/>
          </w:tcPr>
          <w:p w14:paraId="132B546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052386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26BACDE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D4AB5B6" w14:textId="07C4DF65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629EF58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1CFDE4E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E90404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E28781C" w14:textId="77777777" w:rsidTr="00485652">
        <w:tc>
          <w:tcPr>
            <w:tcW w:w="2358" w:type="dxa"/>
          </w:tcPr>
          <w:p w14:paraId="68574770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75C83DA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1B0C30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33B3F2D" w14:textId="52BB768E" w:rsidR="00485652" w:rsidRPr="00F80361" w:rsidRDefault="00485652" w:rsidP="00485652">
            <w:pPr>
              <w:spacing w:after="200" w:line="276" w:lineRule="auto"/>
              <w:contextualSpacing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HOURS:</w:t>
            </w:r>
          </w:p>
        </w:tc>
        <w:tc>
          <w:tcPr>
            <w:tcW w:w="1080" w:type="dxa"/>
          </w:tcPr>
          <w:p w14:paraId="02F37A4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1A733A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675BEE1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52595495" w14:textId="77777777" w:rsidTr="00485652">
        <w:tc>
          <w:tcPr>
            <w:tcW w:w="2358" w:type="dxa"/>
            <w:shd w:val="clear" w:color="auto" w:fill="DAEEF3" w:themeFill="accent5" w:themeFillTint="33"/>
          </w:tcPr>
          <w:p w14:paraId="319490C1" w14:textId="742E14DE" w:rsidR="00485652" w:rsidRPr="009F70FA" w:rsidRDefault="009F70FA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SINGLE</w:t>
            </w:r>
            <w:r w:rsidR="00485652" w:rsidRPr="009F70FA">
              <w:rPr>
                <w:rFonts w:ascii="Tahoma" w:hAnsi="Tahoma" w:cs="Tahoma"/>
                <w:b/>
                <w:sz w:val="22"/>
                <w:szCs w:val="22"/>
              </w:rPr>
              <w:t>SWORD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2B821A00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DAEEF3" w:themeFill="accent5" w:themeFillTint="33"/>
          </w:tcPr>
          <w:p w14:paraId="4CE1B69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14:paraId="392C3C54" w14:textId="2537130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7113438C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0B13345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7ACAD4F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404A69EF" w14:textId="77777777" w:rsidTr="00485652">
        <w:tc>
          <w:tcPr>
            <w:tcW w:w="2358" w:type="dxa"/>
          </w:tcPr>
          <w:p w14:paraId="480EC958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A4F206A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A406A0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89B6E7B" w14:textId="0A272198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DEA34C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CF7BD2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720CC4C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273B4A12" w14:textId="77777777" w:rsidTr="00485652">
        <w:tc>
          <w:tcPr>
            <w:tcW w:w="2358" w:type="dxa"/>
          </w:tcPr>
          <w:p w14:paraId="01CEC614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4918EF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C8FA98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F27295A" w14:textId="343190E0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C6A16F8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D00078E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52E95F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2859DE10" w14:textId="77777777" w:rsidTr="00485652">
        <w:tc>
          <w:tcPr>
            <w:tcW w:w="2358" w:type="dxa"/>
          </w:tcPr>
          <w:p w14:paraId="2895504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334C4E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805880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A728BFD" w14:textId="5E679D2C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77139FC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DCA578F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68DC8B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149273D2" w14:textId="77777777" w:rsidTr="00485652">
        <w:tc>
          <w:tcPr>
            <w:tcW w:w="2358" w:type="dxa"/>
          </w:tcPr>
          <w:p w14:paraId="1AA8CD87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8E172F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00A5904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C04F733" w14:textId="173FAB91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58C4E92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2AF1839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2410CBE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2712C40B" w14:textId="77777777" w:rsidTr="00485652">
        <w:tc>
          <w:tcPr>
            <w:tcW w:w="2358" w:type="dxa"/>
          </w:tcPr>
          <w:p w14:paraId="4A7D7ED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B775E4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3D68029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A39057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892BA0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FF7BA0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DA827F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0B622F3D" w14:textId="77777777" w:rsidTr="00485652">
        <w:tc>
          <w:tcPr>
            <w:tcW w:w="2358" w:type="dxa"/>
          </w:tcPr>
          <w:p w14:paraId="0913C32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632FB5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CE15E0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CE1CE9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DBF8E2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8BCA45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7FA60D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67D0AD68" w14:textId="77777777" w:rsidTr="00485652">
        <w:tc>
          <w:tcPr>
            <w:tcW w:w="2358" w:type="dxa"/>
          </w:tcPr>
          <w:p w14:paraId="51720BDE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F3E268E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3BAC8AE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E59E66F" w14:textId="45AE5A28" w:rsidR="00485652" w:rsidRPr="00F80361" w:rsidRDefault="00485652" w:rsidP="00485652">
            <w:pPr>
              <w:spacing w:after="200" w:line="276" w:lineRule="auto"/>
              <w:contextualSpacing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HOURS:</w:t>
            </w:r>
          </w:p>
        </w:tc>
        <w:tc>
          <w:tcPr>
            <w:tcW w:w="1080" w:type="dxa"/>
          </w:tcPr>
          <w:p w14:paraId="49EA09CA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2865F94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80D7865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1A930774" w14:textId="77777777" w:rsidTr="009A70B6">
        <w:tc>
          <w:tcPr>
            <w:tcW w:w="2358" w:type="dxa"/>
            <w:shd w:val="clear" w:color="auto" w:fill="DAEEF3" w:themeFill="accent5" w:themeFillTint="33"/>
          </w:tcPr>
          <w:p w14:paraId="54D749BD" w14:textId="566DFBF2" w:rsidR="00485652" w:rsidRPr="009F70FA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F70FA">
              <w:rPr>
                <w:rFonts w:ascii="Tahoma" w:hAnsi="Tahoma" w:cs="Tahoma"/>
                <w:b/>
                <w:sz w:val="22"/>
                <w:szCs w:val="22"/>
              </w:rPr>
              <w:t>KNIFE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6234C5BA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DAEEF3" w:themeFill="accent5" w:themeFillTint="33"/>
          </w:tcPr>
          <w:p w14:paraId="1D926A42" w14:textId="77777777" w:rsidR="00485652" w:rsidRPr="00F80361" w:rsidRDefault="00485652" w:rsidP="009A70B6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14:paraId="150318DB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32DD49D9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6E66DDD3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7B58D93E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0B9456EC" w14:textId="77777777" w:rsidTr="00485652">
        <w:trPr>
          <w:trHeight w:val="70"/>
        </w:trPr>
        <w:tc>
          <w:tcPr>
            <w:tcW w:w="2358" w:type="dxa"/>
          </w:tcPr>
          <w:p w14:paraId="7EB4237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FC21A7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347F5AD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4CDE39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9A11C1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4C0022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51ED9C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203C56C7" w14:textId="77777777" w:rsidTr="00485652">
        <w:trPr>
          <w:trHeight w:val="70"/>
        </w:trPr>
        <w:tc>
          <w:tcPr>
            <w:tcW w:w="2358" w:type="dxa"/>
          </w:tcPr>
          <w:p w14:paraId="4B994C24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30AE75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3BC25E4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45A6593" w14:textId="6559A95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AF7983B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7981BDA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1713CF4" w14:textId="77777777" w:rsidR="00485652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55A9D88B" w14:textId="77777777" w:rsidTr="00485652">
        <w:trPr>
          <w:trHeight w:val="70"/>
        </w:trPr>
        <w:tc>
          <w:tcPr>
            <w:tcW w:w="2358" w:type="dxa"/>
          </w:tcPr>
          <w:p w14:paraId="15B34A1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A2E064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2B2EAC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4E5446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A7E368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6FDBBD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F1C244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55B2BE64" w14:textId="77777777" w:rsidTr="00485652">
        <w:trPr>
          <w:trHeight w:val="70"/>
        </w:trPr>
        <w:tc>
          <w:tcPr>
            <w:tcW w:w="2358" w:type="dxa"/>
          </w:tcPr>
          <w:p w14:paraId="7E817B4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8645EF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D9B03E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EF202F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568D19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13C699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5AC7FE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127527EA" w14:textId="77777777" w:rsidTr="00485652">
        <w:trPr>
          <w:trHeight w:val="70"/>
        </w:trPr>
        <w:tc>
          <w:tcPr>
            <w:tcW w:w="2358" w:type="dxa"/>
          </w:tcPr>
          <w:p w14:paraId="46C8CD1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070E32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25C7AD1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848BF6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9E376B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64CEE1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057C6E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1128CC8" w14:textId="77777777" w:rsidTr="00485652">
        <w:trPr>
          <w:trHeight w:val="70"/>
        </w:trPr>
        <w:tc>
          <w:tcPr>
            <w:tcW w:w="2358" w:type="dxa"/>
          </w:tcPr>
          <w:p w14:paraId="59E79D7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59129F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D0397A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DDD16D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5C1182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BC8944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8ECD77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5D8BB711" w14:textId="77777777" w:rsidTr="00485652">
        <w:trPr>
          <w:trHeight w:val="70"/>
        </w:trPr>
        <w:tc>
          <w:tcPr>
            <w:tcW w:w="2358" w:type="dxa"/>
          </w:tcPr>
          <w:p w14:paraId="0C77476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6FB7B4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08B567D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25CEE5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230F7B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B9B2AF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ACB8A7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09240715" w14:textId="77777777" w:rsidTr="00485652">
        <w:trPr>
          <w:trHeight w:val="70"/>
        </w:trPr>
        <w:tc>
          <w:tcPr>
            <w:tcW w:w="2358" w:type="dxa"/>
          </w:tcPr>
          <w:p w14:paraId="12B6F4E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FDDF18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50867C1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25347DC" w14:textId="5CFDFDA1" w:rsidR="00485652" w:rsidRPr="00F80361" w:rsidRDefault="00485652" w:rsidP="00485652">
            <w:pPr>
              <w:contextualSpacing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HOURS:</w:t>
            </w:r>
          </w:p>
        </w:tc>
        <w:tc>
          <w:tcPr>
            <w:tcW w:w="1080" w:type="dxa"/>
          </w:tcPr>
          <w:p w14:paraId="5FF8A40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0B989F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8EEB86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119F69F3" w14:textId="77777777" w:rsidTr="009A70B6">
        <w:tc>
          <w:tcPr>
            <w:tcW w:w="2358" w:type="dxa"/>
            <w:shd w:val="clear" w:color="auto" w:fill="DAEEF3" w:themeFill="accent5" w:themeFillTint="33"/>
          </w:tcPr>
          <w:p w14:paraId="7672460F" w14:textId="74E3F325" w:rsidR="00485652" w:rsidRPr="009F70FA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F70FA">
              <w:rPr>
                <w:rFonts w:ascii="Tahoma" w:hAnsi="Tahoma" w:cs="Tahoma"/>
                <w:b/>
                <w:sz w:val="22"/>
                <w:szCs w:val="22"/>
              </w:rPr>
              <w:t>SWORD &amp; SHIELD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18F6A915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DAEEF3" w:themeFill="accent5" w:themeFillTint="33"/>
          </w:tcPr>
          <w:p w14:paraId="49C15961" w14:textId="77777777" w:rsidR="00485652" w:rsidRPr="00F80361" w:rsidRDefault="00485652" w:rsidP="009A70B6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14:paraId="198EB469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12ABCF47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643B93EF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5CA71A0E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773F45C" w14:textId="77777777" w:rsidTr="00485652">
        <w:trPr>
          <w:trHeight w:val="70"/>
        </w:trPr>
        <w:tc>
          <w:tcPr>
            <w:tcW w:w="2358" w:type="dxa"/>
          </w:tcPr>
          <w:p w14:paraId="56813AC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6B8F9B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150293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B49C6A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856937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C6408C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4B2B91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601315D6" w14:textId="77777777" w:rsidTr="00485652">
        <w:trPr>
          <w:trHeight w:val="70"/>
        </w:trPr>
        <w:tc>
          <w:tcPr>
            <w:tcW w:w="2358" w:type="dxa"/>
          </w:tcPr>
          <w:p w14:paraId="105ECA4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F826E7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9D59EC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33A262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8D7179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EB0B8C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CAD514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2A4B85EE" w14:textId="77777777" w:rsidTr="00485652">
        <w:trPr>
          <w:trHeight w:val="70"/>
        </w:trPr>
        <w:tc>
          <w:tcPr>
            <w:tcW w:w="2358" w:type="dxa"/>
          </w:tcPr>
          <w:p w14:paraId="1246B27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D39AFB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915C3B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301EF9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C52335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888CAF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2DED98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1B6AE651" w14:textId="77777777" w:rsidTr="00485652">
        <w:trPr>
          <w:trHeight w:val="70"/>
        </w:trPr>
        <w:tc>
          <w:tcPr>
            <w:tcW w:w="2358" w:type="dxa"/>
          </w:tcPr>
          <w:p w14:paraId="4E9C154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4E835D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B65F05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0C209C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EFDFEE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1295F3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B37169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0797D857" w14:textId="77777777" w:rsidTr="00485652">
        <w:trPr>
          <w:trHeight w:val="70"/>
        </w:trPr>
        <w:tc>
          <w:tcPr>
            <w:tcW w:w="2358" w:type="dxa"/>
          </w:tcPr>
          <w:p w14:paraId="409E1E9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D087F1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A0169D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345D23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89F616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5686DD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24A4DC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524A3A3F" w14:textId="77777777" w:rsidTr="00485652">
        <w:trPr>
          <w:trHeight w:val="70"/>
        </w:trPr>
        <w:tc>
          <w:tcPr>
            <w:tcW w:w="2358" w:type="dxa"/>
          </w:tcPr>
          <w:p w14:paraId="7724F5F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FFD3EB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15B52F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78988F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2586C6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542C0C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CEB19D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756C08A0" w14:textId="77777777" w:rsidTr="00485652">
        <w:trPr>
          <w:trHeight w:val="70"/>
        </w:trPr>
        <w:tc>
          <w:tcPr>
            <w:tcW w:w="2358" w:type="dxa"/>
          </w:tcPr>
          <w:p w14:paraId="54959EC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AF9D9A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2E203BA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59C6668" w14:textId="5EF74D87" w:rsidR="00485652" w:rsidRPr="00F80361" w:rsidRDefault="00485652" w:rsidP="00485652">
            <w:pPr>
              <w:contextualSpacing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HOURS:</w:t>
            </w:r>
          </w:p>
        </w:tc>
        <w:tc>
          <w:tcPr>
            <w:tcW w:w="1080" w:type="dxa"/>
          </w:tcPr>
          <w:p w14:paraId="7C11723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458221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420B27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453745C" w14:textId="77777777" w:rsidTr="009A70B6">
        <w:tc>
          <w:tcPr>
            <w:tcW w:w="2358" w:type="dxa"/>
            <w:shd w:val="clear" w:color="auto" w:fill="DAEEF3" w:themeFill="accent5" w:themeFillTint="33"/>
          </w:tcPr>
          <w:p w14:paraId="1AA88F20" w14:textId="24B8D72E" w:rsidR="00485652" w:rsidRPr="009F70FA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F70FA">
              <w:rPr>
                <w:rFonts w:ascii="Tahoma" w:hAnsi="Tahoma" w:cs="Tahoma"/>
                <w:b/>
                <w:sz w:val="22"/>
                <w:szCs w:val="22"/>
              </w:rPr>
              <w:t>SMALLSWORD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4F8770FA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DAEEF3" w:themeFill="accent5" w:themeFillTint="33"/>
          </w:tcPr>
          <w:p w14:paraId="1A06030F" w14:textId="77777777" w:rsidR="00485652" w:rsidRPr="00F80361" w:rsidRDefault="00485652" w:rsidP="009A70B6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14:paraId="73B020ED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46EC1311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69A44D76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5F3CA359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21321DA9" w14:textId="77777777" w:rsidTr="00485652">
        <w:trPr>
          <w:trHeight w:val="260"/>
        </w:trPr>
        <w:tc>
          <w:tcPr>
            <w:tcW w:w="2358" w:type="dxa"/>
          </w:tcPr>
          <w:p w14:paraId="7793397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611548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1E4193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6A7C42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D1C9AA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D64EE8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41E807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09A595A6" w14:textId="77777777" w:rsidTr="00485652">
        <w:trPr>
          <w:trHeight w:val="260"/>
        </w:trPr>
        <w:tc>
          <w:tcPr>
            <w:tcW w:w="2358" w:type="dxa"/>
          </w:tcPr>
          <w:p w14:paraId="1858EA2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61AB86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A20F4A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D575F9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BFB46B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1D6093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B2D731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7B09963F" w14:textId="77777777" w:rsidTr="00485652">
        <w:trPr>
          <w:trHeight w:val="260"/>
        </w:trPr>
        <w:tc>
          <w:tcPr>
            <w:tcW w:w="2358" w:type="dxa"/>
          </w:tcPr>
          <w:p w14:paraId="3136D4E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F91FBC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3E74F00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72974F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C781C1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6D97BD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0709B7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5F96FDB0" w14:textId="77777777" w:rsidTr="00485652">
        <w:trPr>
          <w:trHeight w:val="260"/>
        </w:trPr>
        <w:tc>
          <w:tcPr>
            <w:tcW w:w="2358" w:type="dxa"/>
          </w:tcPr>
          <w:p w14:paraId="35E7351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1EC002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55CFBC3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D74DCE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74B86F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785DE5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5B082C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14807AFC" w14:textId="77777777" w:rsidTr="00485652">
        <w:trPr>
          <w:trHeight w:val="260"/>
        </w:trPr>
        <w:tc>
          <w:tcPr>
            <w:tcW w:w="2358" w:type="dxa"/>
          </w:tcPr>
          <w:p w14:paraId="37384F8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64EF53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E20E67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F3532C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6E9B8D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F64BA9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6570C5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4A011976" w14:textId="77777777" w:rsidTr="00485652">
        <w:trPr>
          <w:trHeight w:val="260"/>
        </w:trPr>
        <w:tc>
          <w:tcPr>
            <w:tcW w:w="2358" w:type="dxa"/>
          </w:tcPr>
          <w:p w14:paraId="4345E7F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BE03EA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4CF68C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3F450D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ECF510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264677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0E205B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0D1CE25B" w14:textId="77777777" w:rsidTr="00485652">
        <w:trPr>
          <w:trHeight w:val="260"/>
        </w:trPr>
        <w:tc>
          <w:tcPr>
            <w:tcW w:w="2358" w:type="dxa"/>
          </w:tcPr>
          <w:p w14:paraId="35A9179B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2FB577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F577F5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ABD2A4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60B175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28B5DF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7A196A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4CB2A165" w14:textId="77777777" w:rsidTr="00485652">
        <w:trPr>
          <w:trHeight w:val="260"/>
        </w:trPr>
        <w:tc>
          <w:tcPr>
            <w:tcW w:w="2358" w:type="dxa"/>
          </w:tcPr>
          <w:p w14:paraId="7346D70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FB3F5F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35F0F20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780FD62" w14:textId="71BC6399" w:rsidR="00485652" w:rsidRPr="00F80361" w:rsidRDefault="00485652" w:rsidP="00485652">
            <w:pPr>
              <w:contextualSpacing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HOURS:</w:t>
            </w:r>
          </w:p>
        </w:tc>
        <w:tc>
          <w:tcPr>
            <w:tcW w:w="1080" w:type="dxa"/>
          </w:tcPr>
          <w:p w14:paraId="2A857D7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E2AB7D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7DC624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54F6E4E8" w14:textId="77777777" w:rsidTr="009A70B6">
        <w:tc>
          <w:tcPr>
            <w:tcW w:w="2358" w:type="dxa"/>
            <w:shd w:val="clear" w:color="auto" w:fill="DAEEF3" w:themeFill="accent5" w:themeFillTint="33"/>
          </w:tcPr>
          <w:p w14:paraId="7C0276F7" w14:textId="24582870" w:rsidR="00485652" w:rsidRPr="009F70FA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F70FA">
              <w:rPr>
                <w:rFonts w:ascii="Tahoma" w:hAnsi="Tahoma" w:cs="Tahoma"/>
                <w:b/>
                <w:sz w:val="22"/>
                <w:szCs w:val="22"/>
              </w:rPr>
              <w:t>QUARTERSTAFF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059AD0A1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DAEEF3" w:themeFill="accent5" w:themeFillTint="33"/>
          </w:tcPr>
          <w:p w14:paraId="1F425D5F" w14:textId="77777777" w:rsidR="00485652" w:rsidRPr="00F80361" w:rsidRDefault="00485652" w:rsidP="009A70B6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14:paraId="5004D7C8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64D6FE6D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26EB9595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36D643E1" w14:textId="77777777" w:rsidR="00485652" w:rsidRPr="00F80361" w:rsidRDefault="00485652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5EB90BB1" w14:textId="77777777" w:rsidTr="00485652">
        <w:trPr>
          <w:trHeight w:val="260"/>
        </w:trPr>
        <w:tc>
          <w:tcPr>
            <w:tcW w:w="2358" w:type="dxa"/>
          </w:tcPr>
          <w:p w14:paraId="3E4DB7A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68B177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110515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A0CCB3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7DD1D0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8AF6EC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D39D54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C3D55B1" w14:textId="77777777" w:rsidTr="00485652">
        <w:trPr>
          <w:trHeight w:val="260"/>
        </w:trPr>
        <w:tc>
          <w:tcPr>
            <w:tcW w:w="2358" w:type="dxa"/>
          </w:tcPr>
          <w:p w14:paraId="77B9223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4635C3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2D4C28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736AE9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7D5E8D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45293A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EF6C701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B90CA81" w14:textId="77777777" w:rsidTr="00485652">
        <w:trPr>
          <w:trHeight w:val="260"/>
        </w:trPr>
        <w:tc>
          <w:tcPr>
            <w:tcW w:w="2358" w:type="dxa"/>
          </w:tcPr>
          <w:p w14:paraId="16913F4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D35904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AED264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6E2188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AD3EFC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FA34F8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72E055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25C34CD8" w14:textId="77777777" w:rsidTr="00485652">
        <w:trPr>
          <w:trHeight w:val="260"/>
        </w:trPr>
        <w:tc>
          <w:tcPr>
            <w:tcW w:w="2358" w:type="dxa"/>
          </w:tcPr>
          <w:p w14:paraId="2C84F22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34A327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507DA09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E87B48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72480F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E7393D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2FC57D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6D08347A" w14:textId="77777777" w:rsidTr="00485652">
        <w:trPr>
          <w:trHeight w:val="260"/>
        </w:trPr>
        <w:tc>
          <w:tcPr>
            <w:tcW w:w="2358" w:type="dxa"/>
          </w:tcPr>
          <w:p w14:paraId="0DCDBC9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8C954C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EC5772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8783955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73C2D8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AAB37A3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582266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3075C781" w14:textId="77777777" w:rsidTr="00485652">
        <w:trPr>
          <w:trHeight w:val="260"/>
        </w:trPr>
        <w:tc>
          <w:tcPr>
            <w:tcW w:w="2358" w:type="dxa"/>
          </w:tcPr>
          <w:p w14:paraId="4D9F6CF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825217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381C03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3B83D6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E193599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829EE8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BAF55A8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18A02B11" w14:textId="77777777" w:rsidTr="00485652">
        <w:trPr>
          <w:trHeight w:val="260"/>
        </w:trPr>
        <w:tc>
          <w:tcPr>
            <w:tcW w:w="2358" w:type="dxa"/>
          </w:tcPr>
          <w:p w14:paraId="6498F702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B48E72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6D9DFA7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F65BA86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3CB16AA4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D54E5BF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CFEDE3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485652" w:rsidRPr="00F80361" w14:paraId="27E2ECA6" w14:textId="77777777" w:rsidTr="00485652">
        <w:trPr>
          <w:trHeight w:val="260"/>
        </w:trPr>
        <w:tc>
          <w:tcPr>
            <w:tcW w:w="2358" w:type="dxa"/>
          </w:tcPr>
          <w:p w14:paraId="5FC11ABA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E2B415E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2C7766E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BB45947" w14:textId="7294FC38" w:rsidR="00485652" w:rsidRPr="00F80361" w:rsidRDefault="00485652" w:rsidP="00485652">
            <w:pPr>
              <w:contextualSpacing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HOURS:</w:t>
            </w:r>
          </w:p>
        </w:tc>
        <w:tc>
          <w:tcPr>
            <w:tcW w:w="1080" w:type="dxa"/>
          </w:tcPr>
          <w:p w14:paraId="50D1E810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FC07D9D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69FB4AC" w14:textId="77777777" w:rsidR="00485652" w:rsidRPr="00F80361" w:rsidRDefault="00485652" w:rsidP="00F80361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</w:tbl>
    <w:p w14:paraId="2966E753" w14:textId="7B468397" w:rsidR="00F80361" w:rsidRPr="00F80361" w:rsidRDefault="00F80361" w:rsidP="00F80361">
      <w:pPr>
        <w:contextualSpacing/>
        <w:jc w:val="both"/>
        <w:rPr>
          <w:rFonts w:ascii="Tahoma" w:hAnsi="Tahoma" w:cs="Tahoma"/>
        </w:rPr>
      </w:pPr>
    </w:p>
    <w:p w14:paraId="66644A16" w14:textId="77777777" w:rsidR="009C2548" w:rsidRDefault="009C2548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B8FFCDC" w14:textId="334E8580" w:rsidR="00F80361" w:rsidRPr="009C2548" w:rsidRDefault="005647E2" w:rsidP="00F80361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2 - </w:t>
      </w:r>
      <w:r w:rsidR="00F80361" w:rsidRPr="00F80361">
        <w:rPr>
          <w:rFonts w:ascii="Tahoma" w:hAnsi="Tahoma" w:cs="Tahoma"/>
          <w:b/>
        </w:rPr>
        <w:t>STAGE COMBAT TEACHING EXPERIENCE</w:t>
      </w:r>
    </w:p>
    <w:p w14:paraId="2DE434B4" w14:textId="2D203306" w:rsidR="00F80361" w:rsidRPr="00C07214" w:rsidRDefault="00F80361" w:rsidP="0074603D">
      <w:pPr>
        <w:contextualSpacing/>
        <w:jc w:val="both"/>
        <w:rPr>
          <w:rFonts w:ascii="Tahoma" w:hAnsi="Tahoma" w:cs="Tahoma"/>
          <w:color w:val="000000" w:themeColor="text1"/>
        </w:rPr>
      </w:pPr>
      <w:r w:rsidRPr="00C07214">
        <w:rPr>
          <w:rFonts w:ascii="Tahoma" w:hAnsi="Tahoma" w:cs="Tahoma"/>
          <w:color w:val="000000" w:themeColor="text1"/>
        </w:rPr>
        <w:t xml:space="preserve">Please list your experience in the class as </w:t>
      </w:r>
      <w:r w:rsidR="0074603D" w:rsidRPr="00C07214">
        <w:rPr>
          <w:rFonts w:ascii="Tahoma" w:hAnsi="Tahoma" w:cs="Tahoma"/>
          <w:color w:val="000000" w:themeColor="text1"/>
        </w:rPr>
        <w:t xml:space="preserve">the primary </w:t>
      </w:r>
      <w:r w:rsidRPr="00C07214">
        <w:rPr>
          <w:rFonts w:ascii="Tahoma" w:hAnsi="Tahoma" w:cs="Tahoma"/>
          <w:color w:val="000000" w:themeColor="text1"/>
        </w:rPr>
        <w:t>Teacher</w:t>
      </w:r>
      <w:r w:rsidR="0074603D" w:rsidRPr="00C07214">
        <w:rPr>
          <w:rFonts w:ascii="Tahoma" w:hAnsi="Tahoma" w:cs="Tahoma"/>
          <w:color w:val="000000" w:themeColor="text1"/>
        </w:rPr>
        <w:t xml:space="preserve"> or Instructor</w:t>
      </w:r>
      <w:r w:rsidR="00485652" w:rsidRPr="00C07214">
        <w:rPr>
          <w:rFonts w:ascii="Tahoma" w:hAnsi="Tahoma" w:cs="Tahoma"/>
          <w:color w:val="000000" w:themeColor="text1"/>
        </w:rPr>
        <w:t xml:space="preserve">. This does not include </w:t>
      </w:r>
      <w:r w:rsidR="009A70B6" w:rsidRPr="00C07214">
        <w:rPr>
          <w:rFonts w:ascii="Tahoma" w:hAnsi="Tahoma" w:cs="Tahoma"/>
          <w:color w:val="000000" w:themeColor="text1"/>
        </w:rPr>
        <w:t xml:space="preserve">work as a </w:t>
      </w:r>
      <w:r w:rsidR="00485652" w:rsidRPr="00C07214">
        <w:rPr>
          <w:rFonts w:ascii="Tahoma" w:hAnsi="Tahoma" w:cs="Tahoma"/>
          <w:color w:val="000000" w:themeColor="text1"/>
        </w:rPr>
        <w:t>T</w:t>
      </w:r>
      <w:r w:rsidR="009A70B6" w:rsidRPr="00C07214">
        <w:rPr>
          <w:rFonts w:ascii="Tahoma" w:hAnsi="Tahoma" w:cs="Tahoma"/>
          <w:color w:val="000000" w:themeColor="text1"/>
        </w:rPr>
        <w:t xml:space="preserve">eaching </w:t>
      </w:r>
      <w:r w:rsidR="00485652" w:rsidRPr="00C07214">
        <w:rPr>
          <w:rFonts w:ascii="Tahoma" w:hAnsi="Tahoma" w:cs="Tahoma"/>
          <w:color w:val="000000" w:themeColor="text1"/>
        </w:rPr>
        <w:t>A</w:t>
      </w:r>
      <w:r w:rsidR="009A70B6" w:rsidRPr="00C07214">
        <w:rPr>
          <w:rFonts w:ascii="Tahoma" w:hAnsi="Tahoma" w:cs="Tahoma"/>
          <w:color w:val="000000" w:themeColor="text1"/>
        </w:rPr>
        <w:t>ssistant. You ma</w:t>
      </w:r>
      <w:r w:rsidR="00485652" w:rsidRPr="00C07214">
        <w:rPr>
          <w:rFonts w:ascii="Tahoma" w:hAnsi="Tahoma" w:cs="Tahoma"/>
          <w:color w:val="000000" w:themeColor="text1"/>
        </w:rPr>
        <w:t>y include classes taught at regional workshops.</w:t>
      </w:r>
    </w:p>
    <w:p w14:paraId="26C69A62" w14:textId="77777777" w:rsidR="0074603D" w:rsidRPr="00C07214" w:rsidRDefault="0074603D" w:rsidP="00F80361">
      <w:pPr>
        <w:contextualSpacing/>
        <w:jc w:val="both"/>
        <w:rPr>
          <w:rFonts w:ascii="Tahoma" w:hAnsi="Tahoma" w:cs="Tahoma"/>
          <w:color w:val="000000" w:themeColor="text1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3365"/>
        <w:gridCol w:w="2520"/>
      </w:tblGrid>
      <w:tr w:rsidR="00F80361" w:rsidRPr="00F80361" w14:paraId="55325726" w14:textId="77777777" w:rsidTr="009A70B6">
        <w:tc>
          <w:tcPr>
            <w:tcW w:w="1870" w:type="dxa"/>
            <w:shd w:val="clear" w:color="auto" w:fill="DAEEF3" w:themeFill="accent5" w:themeFillTint="33"/>
          </w:tcPr>
          <w:p w14:paraId="2C1D75E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WEAPON</w:t>
            </w:r>
          </w:p>
        </w:tc>
        <w:tc>
          <w:tcPr>
            <w:tcW w:w="1870" w:type="dxa"/>
            <w:shd w:val="clear" w:color="auto" w:fill="DAEEF3" w:themeFill="accent5" w:themeFillTint="33"/>
          </w:tcPr>
          <w:p w14:paraId="0140B94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HOURS</w:t>
            </w:r>
          </w:p>
        </w:tc>
        <w:tc>
          <w:tcPr>
            <w:tcW w:w="3365" w:type="dxa"/>
            <w:shd w:val="clear" w:color="auto" w:fill="DAEEF3" w:themeFill="accent5" w:themeFillTint="33"/>
          </w:tcPr>
          <w:p w14:paraId="2B1149B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WHERE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5144BDCE" w14:textId="5B9A4486" w:rsidR="00F80361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</w:tr>
      <w:tr w:rsidR="00F80361" w:rsidRPr="00F80361" w14:paraId="5482217E" w14:textId="77777777" w:rsidTr="009A70B6">
        <w:tc>
          <w:tcPr>
            <w:tcW w:w="1870" w:type="dxa"/>
          </w:tcPr>
          <w:p w14:paraId="07461DB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27EF490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21D07C7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56429CB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18FC1EAC" w14:textId="77777777" w:rsidTr="009A70B6">
        <w:tc>
          <w:tcPr>
            <w:tcW w:w="1870" w:type="dxa"/>
          </w:tcPr>
          <w:p w14:paraId="1F4BCDE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3A268BF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73D4E21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48F2784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0D0A885C" w14:textId="77777777" w:rsidTr="009A70B6">
        <w:tc>
          <w:tcPr>
            <w:tcW w:w="1870" w:type="dxa"/>
          </w:tcPr>
          <w:p w14:paraId="1B3163C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50CDCB7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02029B7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391245B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3BF24252" w14:textId="77777777" w:rsidTr="009A70B6">
        <w:tc>
          <w:tcPr>
            <w:tcW w:w="1870" w:type="dxa"/>
          </w:tcPr>
          <w:p w14:paraId="681DDEF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5D00077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652A661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269BA41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6C2D8F6C" w14:textId="77777777" w:rsidTr="009A70B6">
        <w:tc>
          <w:tcPr>
            <w:tcW w:w="1870" w:type="dxa"/>
          </w:tcPr>
          <w:p w14:paraId="57E7205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58CFF68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3D30915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0B44DF0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3CBBC5CF" w14:textId="77777777" w:rsidTr="009A70B6">
        <w:tc>
          <w:tcPr>
            <w:tcW w:w="1870" w:type="dxa"/>
          </w:tcPr>
          <w:p w14:paraId="2AE407B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0907C2A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09C45B9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4CFA632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01FB4B3E" w14:textId="77777777" w:rsidTr="009A70B6">
        <w:tc>
          <w:tcPr>
            <w:tcW w:w="1870" w:type="dxa"/>
          </w:tcPr>
          <w:p w14:paraId="0AA077D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4921F3D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3694EB5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0A15D0E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02A50770" w14:textId="77777777" w:rsidTr="009A70B6">
        <w:tc>
          <w:tcPr>
            <w:tcW w:w="1870" w:type="dxa"/>
          </w:tcPr>
          <w:p w14:paraId="2082348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3E26294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590ACB3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0E237DF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2F2917A7" w14:textId="77777777" w:rsidTr="009A70B6">
        <w:tc>
          <w:tcPr>
            <w:tcW w:w="1870" w:type="dxa"/>
          </w:tcPr>
          <w:p w14:paraId="101B13D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79D4721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66292D6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54BE9A0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4ADAE013" w14:textId="77777777" w:rsidTr="009A70B6">
        <w:tc>
          <w:tcPr>
            <w:tcW w:w="1870" w:type="dxa"/>
          </w:tcPr>
          <w:p w14:paraId="567D323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1BFC4BF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38F9F58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684C1BF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08388835" w14:textId="77777777" w:rsidTr="009A70B6">
        <w:tc>
          <w:tcPr>
            <w:tcW w:w="1870" w:type="dxa"/>
          </w:tcPr>
          <w:p w14:paraId="49D31BF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42E464C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4EFB6A9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1E35924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729489EC" w14:textId="77777777" w:rsidTr="009A70B6">
        <w:tc>
          <w:tcPr>
            <w:tcW w:w="1870" w:type="dxa"/>
          </w:tcPr>
          <w:p w14:paraId="7BCDFC6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28588FC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68916E8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2E4A470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2B6C342A" w14:textId="77777777" w:rsidTr="009A70B6">
        <w:tc>
          <w:tcPr>
            <w:tcW w:w="1870" w:type="dxa"/>
          </w:tcPr>
          <w:p w14:paraId="477C188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7EC594D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7CEBAC8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7845DE4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  <w:tr w:rsidR="00F80361" w:rsidRPr="00F80361" w14:paraId="182F4C26" w14:textId="77777777" w:rsidTr="009A70B6">
        <w:tc>
          <w:tcPr>
            <w:tcW w:w="1870" w:type="dxa"/>
          </w:tcPr>
          <w:p w14:paraId="7119ECE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70" w:type="dxa"/>
          </w:tcPr>
          <w:p w14:paraId="0AA3066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365" w:type="dxa"/>
          </w:tcPr>
          <w:p w14:paraId="2B389FC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3655E49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0CBD6152" w14:textId="77777777" w:rsidR="009C2548" w:rsidRDefault="009C2548" w:rsidP="00F80361">
      <w:pPr>
        <w:contextualSpacing/>
        <w:jc w:val="both"/>
        <w:rPr>
          <w:rFonts w:ascii="Tahoma" w:hAnsi="Tahoma" w:cs="Tahoma"/>
          <w:b/>
        </w:rPr>
      </w:pPr>
    </w:p>
    <w:p w14:paraId="596E8FB8" w14:textId="77777777" w:rsidR="009C2548" w:rsidRDefault="009C2548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0A97E8E" w14:textId="584B3CF6" w:rsidR="00F80361" w:rsidRPr="00F80361" w:rsidRDefault="005647E2" w:rsidP="00F80361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3 - </w:t>
      </w:r>
      <w:r w:rsidR="0074603D">
        <w:rPr>
          <w:rFonts w:ascii="Tahoma" w:hAnsi="Tahoma" w:cs="Tahoma"/>
          <w:b/>
        </w:rPr>
        <w:t>TEACHING ASSISTANT EXPERIENCE</w:t>
      </w:r>
    </w:p>
    <w:p w14:paraId="67F4E082" w14:textId="586876CD" w:rsidR="00485652" w:rsidRPr="00C07214" w:rsidRDefault="00F80361" w:rsidP="00F80361">
      <w:pPr>
        <w:contextualSpacing/>
        <w:jc w:val="both"/>
        <w:rPr>
          <w:rFonts w:ascii="Tahoma" w:hAnsi="Tahoma" w:cs="Tahoma"/>
          <w:color w:val="000000" w:themeColor="text1"/>
        </w:rPr>
      </w:pPr>
      <w:r w:rsidRPr="00C07214">
        <w:rPr>
          <w:rFonts w:ascii="Tahoma" w:hAnsi="Tahoma" w:cs="Tahoma"/>
          <w:color w:val="000000" w:themeColor="text1"/>
        </w:rPr>
        <w:t xml:space="preserve">Please list your experience assisting </w:t>
      </w:r>
      <w:r w:rsidR="0074603D" w:rsidRPr="00C07214">
        <w:rPr>
          <w:rFonts w:ascii="Tahoma" w:hAnsi="Tahoma" w:cs="Tahoma"/>
          <w:color w:val="000000" w:themeColor="text1"/>
        </w:rPr>
        <w:t xml:space="preserve">SAFD </w:t>
      </w:r>
      <w:r w:rsidRPr="00C07214">
        <w:rPr>
          <w:rFonts w:ascii="Tahoma" w:hAnsi="Tahoma" w:cs="Tahoma"/>
          <w:color w:val="000000" w:themeColor="text1"/>
        </w:rPr>
        <w:t>Certified Teachers</w:t>
      </w:r>
      <w:r w:rsidR="009A70B6" w:rsidRPr="00C07214">
        <w:rPr>
          <w:rFonts w:ascii="Tahoma" w:hAnsi="Tahoma" w:cs="Tahoma"/>
          <w:color w:val="000000" w:themeColor="text1"/>
        </w:rPr>
        <w:t>, Fight Directors, Fight Masters</w:t>
      </w:r>
      <w:r w:rsidRPr="00C07214">
        <w:rPr>
          <w:rFonts w:ascii="Tahoma" w:hAnsi="Tahoma" w:cs="Tahoma"/>
          <w:color w:val="000000" w:themeColor="text1"/>
        </w:rPr>
        <w:t>:</w:t>
      </w:r>
      <w:r w:rsidR="00485652" w:rsidRPr="00C07214">
        <w:rPr>
          <w:rFonts w:ascii="Tahoma" w:hAnsi="Tahoma" w:cs="Tahoma"/>
          <w:color w:val="000000" w:themeColor="text1"/>
        </w:rPr>
        <w:t xml:space="preserve"> </w:t>
      </w:r>
    </w:p>
    <w:p w14:paraId="4168EB79" w14:textId="39D783DC" w:rsidR="00F80361" w:rsidRPr="00C07214" w:rsidRDefault="00485652" w:rsidP="00F80361">
      <w:pPr>
        <w:contextualSpacing/>
        <w:jc w:val="both"/>
        <w:rPr>
          <w:rFonts w:ascii="Tahoma" w:hAnsi="Tahoma" w:cs="Tahoma"/>
          <w:color w:val="000000" w:themeColor="text1"/>
        </w:rPr>
      </w:pPr>
      <w:r w:rsidRPr="00C07214">
        <w:rPr>
          <w:rFonts w:ascii="Tahoma" w:hAnsi="Tahoma" w:cs="Tahoma"/>
          <w:color w:val="000000" w:themeColor="text1"/>
        </w:rPr>
        <w:t xml:space="preserve">(Feel free to list things </w:t>
      </w:r>
      <w:r w:rsidR="009C2548" w:rsidRPr="00C07214">
        <w:rPr>
          <w:rFonts w:ascii="Tahoma" w:hAnsi="Tahoma" w:cs="Tahoma"/>
          <w:color w:val="000000" w:themeColor="text1"/>
        </w:rPr>
        <w:t xml:space="preserve">already </w:t>
      </w:r>
      <w:r w:rsidR="009A70B6" w:rsidRPr="00C07214">
        <w:rPr>
          <w:rFonts w:ascii="Tahoma" w:hAnsi="Tahoma" w:cs="Tahoma"/>
          <w:color w:val="000000" w:themeColor="text1"/>
        </w:rPr>
        <w:t>mentioned in T</w:t>
      </w:r>
      <w:r w:rsidRPr="00C07214">
        <w:rPr>
          <w:rFonts w:ascii="Tahoma" w:hAnsi="Tahoma" w:cs="Tahoma"/>
          <w:color w:val="000000" w:themeColor="text1"/>
        </w:rPr>
        <w:t>able 1 if relevant)</w:t>
      </w:r>
    </w:p>
    <w:p w14:paraId="711E4B49" w14:textId="77777777" w:rsidR="0074603D" w:rsidRPr="00F80361" w:rsidRDefault="0074603D" w:rsidP="00F80361">
      <w:pPr>
        <w:contextualSpacing/>
        <w:jc w:val="both"/>
        <w:rPr>
          <w:rFonts w:ascii="Tahoma" w:hAnsi="Tahoma" w:cs="Tahoma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69"/>
        <w:gridCol w:w="1274"/>
        <w:gridCol w:w="2338"/>
        <w:gridCol w:w="1088"/>
        <w:gridCol w:w="3056"/>
      </w:tblGrid>
      <w:tr w:rsidR="00F80361" w:rsidRPr="00F80361" w14:paraId="1E67FD70" w14:textId="77777777" w:rsidTr="009C2548">
        <w:tc>
          <w:tcPr>
            <w:tcW w:w="1869" w:type="dxa"/>
            <w:shd w:val="clear" w:color="auto" w:fill="DAEEF3" w:themeFill="accent5" w:themeFillTint="33"/>
          </w:tcPr>
          <w:p w14:paraId="323B108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WEAPON(S)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14:paraId="1EF6D3C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338" w:type="dxa"/>
            <w:shd w:val="clear" w:color="auto" w:fill="DAEEF3" w:themeFill="accent5" w:themeFillTint="33"/>
          </w:tcPr>
          <w:p w14:paraId="7E26677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TEACHER</w:t>
            </w:r>
          </w:p>
        </w:tc>
        <w:tc>
          <w:tcPr>
            <w:tcW w:w="1088" w:type="dxa"/>
            <w:shd w:val="clear" w:color="auto" w:fill="DAEEF3" w:themeFill="accent5" w:themeFillTint="33"/>
          </w:tcPr>
          <w:p w14:paraId="225CC7C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HOURS</w:t>
            </w:r>
          </w:p>
        </w:tc>
        <w:tc>
          <w:tcPr>
            <w:tcW w:w="3056" w:type="dxa"/>
            <w:shd w:val="clear" w:color="auto" w:fill="DAEEF3" w:themeFill="accent5" w:themeFillTint="33"/>
          </w:tcPr>
          <w:p w14:paraId="5C680A8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SPT class yes/no</w:t>
            </w:r>
          </w:p>
        </w:tc>
      </w:tr>
      <w:tr w:rsidR="00F80361" w:rsidRPr="00F80361" w14:paraId="6270C61C" w14:textId="77777777" w:rsidTr="009C2548">
        <w:tc>
          <w:tcPr>
            <w:tcW w:w="1869" w:type="dxa"/>
          </w:tcPr>
          <w:p w14:paraId="16726DD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3EED3EE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2E93F82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7DA45CF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258E62C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37E18961" w14:textId="77777777" w:rsidTr="009C2548">
        <w:tc>
          <w:tcPr>
            <w:tcW w:w="1869" w:type="dxa"/>
          </w:tcPr>
          <w:p w14:paraId="1B6CFB2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3EEB34D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6056449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689228B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4A303EA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363A828B" w14:textId="77777777" w:rsidTr="009C2548">
        <w:tc>
          <w:tcPr>
            <w:tcW w:w="1869" w:type="dxa"/>
          </w:tcPr>
          <w:p w14:paraId="626024D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1D72BE8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5602FF4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4C082B4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7070E62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638854E9" w14:textId="77777777" w:rsidTr="009C2548">
        <w:tc>
          <w:tcPr>
            <w:tcW w:w="1869" w:type="dxa"/>
          </w:tcPr>
          <w:p w14:paraId="7DAEEBA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3A92773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1FF4A9B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08207DF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618C6EE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6B198682" w14:textId="77777777" w:rsidTr="009C2548">
        <w:tc>
          <w:tcPr>
            <w:tcW w:w="1869" w:type="dxa"/>
          </w:tcPr>
          <w:p w14:paraId="002E4E2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0B7A04E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631A71E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089163D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4CAEDB2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2E1F9884" w14:textId="77777777" w:rsidTr="009C2548">
        <w:tc>
          <w:tcPr>
            <w:tcW w:w="1869" w:type="dxa"/>
          </w:tcPr>
          <w:p w14:paraId="4D4A1D4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2F5287A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0C2B27D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6EA3A3C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16CF69E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0551FE2C" w14:textId="77777777" w:rsidTr="009C2548">
        <w:tc>
          <w:tcPr>
            <w:tcW w:w="1869" w:type="dxa"/>
          </w:tcPr>
          <w:p w14:paraId="0D2ADD9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4084ABD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3CC084A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40AF0EE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16DBB24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3883A1DF" w14:textId="77777777" w:rsidTr="009C2548">
        <w:tc>
          <w:tcPr>
            <w:tcW w:w="1869" w:type="dxa"/>
          </w:tcPr>
          <w:p w14:paraId="359084F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0449232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04D5CCC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191DF10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2CB50B6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02966F6D" w14:textId="77777777" w:rsidTr="009C2548">
        <w:tc>
          <w:tcPr>
            <w:tcW w:w="1869" w:type="dxa"/>
          </w:tcPr>
          <w:p w14:paraId="2CE5C2F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0575B7E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101DE76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664307E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3492E63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390917DE" w14:textId="77777777" w:rsidTr="009C2548">
        <w:tc>
          <w:tcPr>
            <w:tcW w:w="1869" w:type="dxa"/>
          </w:tcPr>
          <w:p w14:paraId="603D58D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2C867C2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3E552C7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6498DF8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57C4EEC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0D48924D" w14:textId="77777777" w:rsidTr="009C2548">
        <w:tc>
          <w:tcPr>
            <w:tcW w:w="1869" w:type="dxa"/>
          </w:tcPr>
          <w:p w14:paraId="2CE575B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79E2C88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0C348A7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56B198F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7646982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1FBF0A27" w14:textId="77777777" w:rsidTr="009C2548">
        <w:tc>
          <w:tcPr>
            <w:tcW w:w="1869" w:type="dxa"/>
          </w:tcPr>
          <w:p w14:paraId="34213E0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7A54A8B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1CDA6EF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02DEFF6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3FF7C7F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28A0BC8E" w14:textId="77777777" w:rsidTr="009C2548">
        <w:tc>
          <w:tcPr>
            <w:tcW w:w="1869" w:type="dxa"/>
          </w:tcPr>
          <w:p w14:paraId="7EF5463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2293BA3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185AE0B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716B8A1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459CBA3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71DBE45D" w14:textId="77777777" w:rsidTr="009C2548">
        <w:tc>
          <w:tcPr>
            <w:tcW w:w="1869" w:type="dxa"/>
          </w:tcPr>
          <w:p w14:paraId="396E4EA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57CB556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2E98EF6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3C24C36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6968BB0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110C4C73" w14:textId="77777777" w:rsidTr="009C2548">
        <w:tc>
          <w:tcPr>
            <w:tcW w:w="1869" w:type="dxa"/>
          </w:tcPr>
          <w:p w14:paraId="1BD4C86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4D192B1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59975EC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1F1D074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37AD5E6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4CEB2D85" w14:textId="77777777" w:rsidTr="009C2548">
        <w:tc>
          <w:tcPr>
            <w:tcW w:w="1869" w:type="dxa"/>
          </w:tcPr>
          <w:p w14:paraId="1FDD8AE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1125AEE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6DB4CE7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4C612AD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3056" w:type="dxa"/>
          </w:tcPr>
          <w:p w14:paraId="46B5F0F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</w:tbl>
    <w:p w14:paraId="753E1AB5" w14:textId="77777777" w:rsidR="00F80361" w:rsidRPr="00F80361" w:rsidRDefault="00F80361" w:rsidP="00F80361">
      <w:pPr>
        <w:contextualSpacing/>
        <w:jc w:val="both"/>
        <w:rPr>
          <w:rFonts w:ascii="Tahoma" w:hAnsi="Tahoma" w:cs="Tahoma"/>
        </w:rPr>
      </w:pPr>
    </w:p>
    <w:p w14:paraId="3DE1711E" w14:textId="77777777" w:rsidR="009C2548" w:rsidRDefault="009C2548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2A02FF2" w14:textId="34A520A0" w:rsidR="0074603D" w:rsidRPr="009C2548" w:rsidRDefault="005647E2" w:rsidP="0074603D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4 - </w:t>
      </w:r>
      <w:r w:rsidR="0074603D" w:rsidRPr="00F80361">
        <w:rPr>
          <w:rFonts w:ascii="Tahoma" w:hAnsi="Tahoma" w:cs="Tahoma"/>
          <w:b/>
        </w:rPr>
        <w:t>NSCW EXPERIENCE</w:t>
      </w:r>
    </w:p>
    <w:p w14:paraId="165C1EA0" w14:textId="7AA51B30" w:rsidR="0074603D" w:rsidRPr="00C07214" w:rsidRDefault="0074603D" w:rsidP="0074603D">
      <w:pPr>
        <w:contextualSpacing/>
        <w:jc w:val="both"/>
        <w:rPr>
          <w:rFonts w:ascii="Tahoma" w:hAnsi="Tahoma" w:cs="Tahoma"/>
          <w:color w:val="000000" w:themeColor="text1"/>
        </w:rPr>
      </w:pPr>
      <w:r w:rsidRPr="00C07214">
        <w:rPr>
          <w:rFonts w:ascii="Tahoma" w:hAnsi="Tahoma" w:cs="Tahoma"/>
          <w:color w:val="000000" w:themeColor="text1"/>
        </w:rPr>
        <w:t>Please indicate your time at the SA</w:t>
      </w:r>
      <w:r w:rsidR="009A70B6" w:rsidRPr="00C07214">
        <w:rPr>
          <w:rFonts w:ascii="Tahoma" w:hAnsi="Tahoma" w:cs="Tahoma"/>
          <w:color w:val="000000" w:themeColor="text1"/>
        </w:rPr>
        <w:t>FD NSCW either as a student or i</w:t>
      </w:r>
      <w:r w:rsidRPr="00C07214">
        <w:rPr>
          <w:rFonts w:ascii="Tahoma" w:hAnsi="Tahoma" w:cs="Tahoma"/>
          <w:color w:val="000000" w:themeColor="text1"/>
        </w:rPr>
        <w:t>ntern:</w:t>
      </w:r>
    </w:p>
    <w:p w14:paraId="670F8D14" w14:textId="1E850FE6" w:rsidR="0074603D" w:rsidRPr="00C07214" w:rsidRDefault="0074603D" w:rsidP="0074603D">
      <w:pPr>
        <w:contextualSpacing/>
        <w:jc w:val="both"/>
        <w:rPr>
          <w:rFonts w:ascii="Tahoma" w:hAnsi="Tahoma" w:cs="Tahoma"/>
          <w:color w:val="000000" w:themeColor="text1"/>
        </w:rPr>
      </w:pPr>
      <w:r w:rsidRPr="00C07214">
        <w:rPr>
          <w:rFonts w:ascii="Tahoma" w:hAnsi="Tahoma" w:cs="Tahoma"/>
          <w:color w:val="000000" w:themeColor="text1"/>
        </w:rPr>
        <w:t>ACW, AACW, IACW</w:t>
      </w:r>
      <w:r w:rsidR="00B0268E" w:rsidRPr="00C07214">
        <w:rPr>
          <w:rFonts w:ascii="Tahoma" w:hAnsi="Tahoma" w:cs="Tahoma"/>
          <w:color w:val="000000" w:themeColor="text1"/>
        </w:rPr>
        <w:t>, NCSW (Intern)</w:t>
      </w:r>
    </w:p>
    <w:p w14:paraId="5AA437DE" w14:textId="77777777" w:rsidR="0074603D" w:rsidRPr="00F80361" w:rsidRDefault="0074603D" w:rsidP="0074603D">
      <w:pPr>
        <w:contextualSpacing/>
        <w:jc w:val="both"/>
        <w:rPr>
          <w:rFonts w:ascii="Tahoma" w:hAnsi="Tahoma" w:cs="Tahoma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705"/>
        <w:gridCol w:w="1170"/>
        <w:gridCol w:w="4140"/>
      </w:tblGrid>
      <w:tr w:rsidR="0074603D" w:rsidRPr="00F80361" w14:paraId="0917F5B8" w14:textId="77777777" w:rsidTr="009A70B6">
        <w:tc>
          <w:tcPr>
            <w:tcW w:w="1705" w:type="dxa"/>
            <w:shd w:val="clear" w:color="auto" w:fill="DAEEF3" w:themeFill="accent5" w:themeFillTint="33"/>
          </w:tcPr>
          <w:p w14:paraId="6900264C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workshop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45CA2BF8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4140" w:type="dxa"/>
            <w:shd w:val="clear" w:color="auto" w:fill="DAEEF3" w:themeFill="accent5" w:themeFillTint="33"/>
          </w:tcPr>
          <w:p w14:paraId="78059452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  <w:r w:rsidRPr="00F80361">
              <w:rPr>
                <w:rFonts w:ascii="Tahoma" w:hAnsi="Tahoma" w:cs="Tahoma"/>
                <w:b/>
              </w:rPr>
              <w:t>capacity</w:t>
            </w:r>
          </w:p>
        </w:tc>
      </w:tr>
      <w:tr w:rsidR="0074603D" w:rsidRPr="00F80361" w14:paraId="691A6974" w14:textId="77777777" w:rsidTr="009A70B6">
        <w:tc>
          <w:tcPr>
            <w:tcW w:w="1705" w:type="dxa"/>
          </w:tcPr>
          <w:p w14:paraId="773A44EB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172EA9A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009ED9E9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7FA686AD" w14:textId="77777777" w:rsidTr="009A70B6">
        <w:tc>
          <w:tcPr>
            <w:tcW w:w="1705" w:type="dxa"/>
          </w:tcPr>
          <w:p w14:paraId="354C6E9E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503C82C8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3C721543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44BA326A" w14:textId="77777777" w:rsidTr="009A70B6">
        <w:tc>
          <w:tcPr>
            <w:tcW w:w="1705" w:type="dxa"/>
          </w:tcPr>
          <w:p w14:paraId="328984CC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0B859F4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1B5FC94C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728CCAC4" w14:textId="77777777" w:rsidTr="009A70B6">
        <w:tc>
          <w:tcPr>
            <w:tcW w:w="1705" w:type="dxa"/>
          </w:tcPr>
          <w:p w14:paraId="362CE320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73121B90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18B85475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62610088" w14:textId="77777777" w:rsidTr="009A70B6">
        <w:tc>
          <w:tcPr>
            <w:tcW w:w="1705" w:type="dxa"/>
          </w:tcPr>
          <w:p w14:paraId="1E4BBF3C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5AF4285A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63BCF071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08390C7B" w14:textId="77777777" w:rsidTr="009A70B6">
        <w:tc>
          <w:tcPr>
            <w:tcW w:w="1705" w:type="dxa"/>
          </w:tcPr>
          <w:p w14:paraId="3E5E474F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1E27CBD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28D82CBD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774F3B31" w14:textId="77777777" w:rsidTr="009A70B6">
        <w:tc>
          <w:tcPr>
            <w:tcW w:w="1705" w:type="dxa"/>
          </w:tcPr>
          <w:p w14:paraId="0FA0788B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A3D2645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36F1DA44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50F18489" w14:textId="77777777" w:rsidTr="009A70B6">
        <w:tc>
          <w:tcPr>
            <w:tcW w:w="1705" w:type="dxa"/>
          </w:tcPr>
          <w:p w14:paraId="359EB47F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</w:tcPr>
          <w:p w14:paraId="247F42FB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41395EAA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7CBFF77A" w14:textId="77777777" w:rsidTr="009A70B6">
        <w:tc>
          <w:tcPr>
            <w:tcW w:w="1705" w:type="dxa"/>
          </w:tcPr>
          <w:p w14:paraId="5C76615F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4825F0A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5884E131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46B04400" w14:textId="77777777" w:rsidTr="009A70B6">
        <w:tc>
          <w:tcPr>
            <w:tcW w:w="1705" w:type="dxa"/>
          </w:tcPr>
          <w:p w14:paraId="6B860BFD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086CEBE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1EB5FCCF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2A56689E" w14:textId="77777777" w:rsidTr="009A70B6">
        <w:tc>
          <w:tcPr>
            <w:tcW w:w="1705" w:type="dxa"/>
          </w:tcPr>
          <w:p w14:paraId="732D93AE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368778B1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062DE928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14B8D90C" w14:textId="77777777" w:rsidTr="009A70B6">
        <w:tc>
          <w:tcPr>
            <w:tcW w:w="1705" w:type="dxa"/>
          </w:tcPr>
          <w:p w14:paraId="4FF83B02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00FC8BC1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738A1E49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3EA25E66" w14:textId="77777777" w:rsidTr="009A70B6">
        <w:tc>
          <w:tcPr>
            <w:tcW w:w="1705" w:type="dxa"/>
          </w:tcPr>
          <w:p w14:paraId="126B7069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3EC437D3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089E5EAA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74603D" w:rsidRPr="00F80361" w14:paraId="137A8068" w14:textId="77777777" w:rsidTr="009A70B6">
        <w:trPr>
          <w:trHeight w:val="70"/>
        </w:trPr>
        <w:tc>
          <w:tcPr>
            <w:tcW w:w="1705" w:type="dxa"/>
          </w:tcPr>
          <w:p w14:paraId="760C4332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F7AD4B1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363E6A23" w14:textId="77777777" w:rsidR="0074603D" w:rsidRPr="00F80361" w:rsidRDefault="0074603D" w:rsidP="009A70B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</w:tbl>
    <w:p w14:paraId="0BAFD594" w14:textId="77777777" w:rsidR="009C2548" w:rsidRDefault="009C2548" w:rsidP="00F80361">
      <w:pPr>
        <w:contextualSpacing/>
        <w:jc w:val="both"/>
        <w:rPr>
          <w:rFonts w:ascii="Tahoma" w:hAnsi="Tahoma" w:cs="Tahoma"/>
          <w:b/>
        </w:rPr>
      </w:pPr>
    </w:p>
    <w:p w14:paraId="0B7A2194" w14:textId="77777777" w:rsidR="009C2548" w:rsidRDefault="009C2548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0C51D99D" w14:textId="3EB25B39" w:rsidR="00F80361" w:rsidRDefault="005647E2" w:rsidP="00F80361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5 - </w:t>
      </w:r>
      <w:r w:rsidR="00F80361" w:rsidRPr="00F80361">
        <w:rPr>
          <w:rFonts w:ascii="Tahoma" w:hAnsi="Tahoma" w:cs="Tahoma"/>
          <w:b/>
        </w:rPr>
        <w:t>REGIONAL WORKSHOP</w:t>
      </w:r>
      <w:r w:rsidR="00485652">
        <w:rPr>
          <w:rFonts w:ascii="Tahoma" w:hAnsi="Tahoma" w:cs="Tahoma"/>
          <w:b/>
        </w:rPr>
        <w:t xml:space="preserve">S / </w:t>
      </w:r>
      <w:r w:rsidR="00F80361" w:rsidRPr="00F80361">
        <w:rPr>
          <w:rFonts w:ascii="Tahoma" w:hAnsi="Tahoma" w:cs="Tahoma"/>
          <w:b/>
        </w:rPr>
        <w:t>MASTER CLASSES</w:t>
      </w:r>
      <w:r w:rsidR="00485652">
        <w:rPr>
          <w:rFonts w:ascii="Tahoma" w:hAnsi="Tahoma" w:cs="Tahoma"/>
          <w:b/>
        </w:rPr>
        <w:t xml:space="preserve"> TAKEN</w:t>
      </w:r>
    </w:p>
    <w:p w14:paraId="508AD5BC" w14:textId="61699446" w:rsidR="00485652" w:rsidRPr="00485652" w:rsidRDefault="00485652" w:rsidP="00F80361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 list any regional workshop experience, and the role you had that year (Student, Intern, TA)</w:t>
      </w:r>
      <w:r w:rsidR="009C2548">
        <w:rPr>
          <w:rFonts w:ascii="Tahoma" w:hAnsi="Tahoma" w:cs="Tahoma"/>
        </w:rPr>
        <w:t xml:space="preserve">. These are experiences as a student or intern/assistant. Not teaching. </w:t>
      </w:r>
    </w:p>
    <w:p w14:paraId="3B1602D9" w14:textId="77777777" w:rsidR="00F80361" w:rsidRPr="00F80361" w:rsidRDefault="00F80361" w:rsidP="00F80361">
      <w:pPr>
        <w:contextualSpacing/>
        <w:jc w:val="both"/>
        <w:rPr>
          <w:rFonts w:ascii="Tahoma" w:hAnsi="Tahoma" w:cs="Tahoma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69"/>
        <w:gridCol w:w="1435"/>
        <w:gridCol w:w="2401"/>
        <w:gridCol w:w="1800"/>
        <w:gridCol w:w="2520"/>
      </w:tblGrid>
      <w:tr w:rsidR="00F80361" w:rsidRPr="00F80361" w14:paraId="58DB8A35" w14:textId="77777777" w:rsidTr="00485652">
        <w:trPr>
          <w:trHeight w:val="314"/>
        </w:trPr>
        <w:tc>
          <w:tcPr>
            <w:tcW w:w="9625" w:type="dxa"/>
            <w:gridSpan w:val="5"/>
            <w:shd w:val="clear" w:color="auto" w:fill="DAEEF3" w:themeFill="accent5" w:themeFillTint="33"/>
          </w:tcPr>
          <w:p w14:paraId="56781C1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  <w:r w:rsidRPr="00F80361">
              <w:rPr>
                <w:rFonts w:ascii="Tahoma" w:hAnsi="Tahoma" w:cs="Tahoma"/>
                <w:b/>
              </w:rPr>
              <w:t>MASTER</w:t>
            </w:r>
            <w:r w:rsidR="0074603D">
              <w:rPr>
                <w:rFonts w:ascii="Tahoma" w:hAnsi="Tahoma" w:cs="Tahoma"/>
                <w:b/>
              </w:rPr>
              <w:t xml:space="preserve"> </w:t>
            </w:r>
            <w:r w:rsidRPr="00F80361">
              <w:rPr>
                <w:rFonts w:ascii="Tahoma" w:hAnsi="Tahoma" w:cs="Tahoma"/>
                <w:b/>
              </w:rPr>
              <w:t>CLASS EXPERIENCE (UNDER 5 HOURS)</w:t>
            </w:r>
          </w:p>
        </w:tc>
      </w:tr>
      <w:tr w:rsidR="00F80361" w:rsidRPr="00F80361" w14:paraId="66D0FA62" w14:textId="77777777" w:rsidTr="009A70B6">
        <w:tc>
          <w:tcPr>
            <w:tcW w:w="1469" w:type="dxa"/>
            <w:shd w:val="clear" w:color="auto" w:fill="DAEEF3" w:themeFill="accent5" w:themeFillTint="33"/>
          </w:tcPr>
          <w:p w14:paraId="7951EEE3" w14:textId="3FFAD3D7" w:rsidR="00F80361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1435" w:type="dxa"/>
            <w:shd w:val="clear" w:color="auto" w:fill="DAEEF3" w:themeFill="accent5" w:themeFillTint="33"/>
          </w:tcPr>
          <w:p w14:paraId="57468049" w14:textId="00EF978C" w:rsidR="00F80361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Role</w:t>
            </w:r>
          </w:p>
        </w:tc>
        <w:tc>
          <w:tcPr>
            <w:tcW w:w="2401" w:type="dxa"/>
            <w:shd w:val="clear" w:color="auto" w:fill="DAEEF3" w:themeFill="accent5" w:themeFillTint="33"/>
          </w:tcPr>
          <w:p w14:paraId="46B45A3E" w14:textId="3F40C8B7" w:rsidR="00F80361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Workshop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0FF6E1AE" w14:textId="28A4EA6F" w:rsidR="00F80361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Location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0D3C8BEF" w14:textId="113053D1" w:rsidR="00F80361" w:rsidRPr="00F80361" w:rsidRDefault="00485652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</w:t>
            </w:r>
          </w:p>
        </w:tc>
      </w:tr>
      <w:tr w:rsidR="00F80361" w:rsidRPr="00F80361" w14:paraId="6BE4F887" w14:textId="77777777" w:rsidTr="009A70B6">
        <w:tc>
          <w:tcPr>
            <w:tcW w:w="1469" w:type="dxa"/>
          </w:tcPr>
          <w:p w14:paraId="7A22620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1417C45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6ED42C1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5CAD9E6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0BA2495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78B81BC4" w14:textId="77777777" w:rsidTr="009A70B6">
        <w:tc>
          <w:tcPr>
            <w:tcW w:w="1469" w:type="dxa"/>
          </w:tcPr>
          <w:p w14:paraId="4A1F566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2F42243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1773AB9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4B8BA63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477543D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7356C8C9" w14:textId="77777777" w:rsidTr="009A70B6">
        <w:tc>
          <w:tcPr>
            <w:tcW w:w="1469" w:type="dxa"/>
          </w:tcPr>
          <w:p w14:paraId="4A0E22C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1B59918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562FA77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7D38D43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0831A36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658052D0" w14:textId="77777777" w:rsidTr="009A70B6">
        <w:tc>
          <w:tcPr>
            <w:tcW w:w="1469" w:type="dxa"/>
          </w:tcPr>
          <w:p w14:paraId="6361B87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36EE610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720C50E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5D88C38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62C2C80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6089D505" w14:textId="77777777" w:rsidTr="009A70B6">
        <w:tc>
          <w:tcPr>
            <w:tcW w:w="1469" w:type="dxa"/>
          </w:tcPr>
          <w:p w14:paraId="06F5DE1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2155DAB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75B5825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4F55285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10F9F71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29FA8E2F" w14:textId="77777777" w:rsidTr="009A70B6">
        <w:tc>
          <w:tcPr>
            <w:tcW w:w="1469" w:type="dxa"/>
          </w:tcPr>
          <w:p w14:paraId="22BE179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719B5EC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70900C9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613F4F3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54CF263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6131B4E4" w14:textId="77777777" w:rsidTr="009A70B6">
        <w:tc>
          <w:tcPr>
            <w:tcW w:w="1469" w:type="dxa"/>
          </w:tcPr>
          <w:p w14:paraId="0C2D785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35" w:type="dxa"/>
          </w:tcPr>
          <w:p w14:paraId="476F791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1A84C05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71D2CB4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3ECD333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22D9C88A" w14:textId="77777777" w:rsidTr="009A70B6">
        <w:tc>
          <w:tcPr>
            <w:tcW w:w="1469" w:type="dxa"/>
          </w:tcPr>
          <w:p w14:paraId="4AF583B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47CAEB1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4EAA4CA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764BF82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5B7B438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1284E09A" w14:textId="77777777" w:rsidTr="009A70B6">
        <w:tc>
          <w:tcPr>
            <w:tcW w:w="1469" w:type="dxa"/>
          </w:tcPr>
          <w:p w14:paraId="17EF28B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4CF961A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1624ECF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21A44FC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37960D3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23CA9D91" w14:textId="77777777" w:rsidTr="009A70B6">
        <w:tc>
          <w:tcPr>
            <w:tcW w:w="1469" w:type="dxa"/>
          </w:tcPr>
          <w:p w14:paraId="0EA9389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0CEC6E4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654FF5A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478F1F2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58AA995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1CB1A77D" w14:textId="77777777" w:rsidTr="009A70B6">
        <w:tc>
          <w:tcPr>
            <w:tcW w:w="1469" w:type="dxa"/>
          </w:tcPr>
          <w:p w14:paraId="2F0B852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68006CA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73553F0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28609D4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1D7E989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728F543D" w14:textId="77777777" w:rsidTr="009A70B6">
        <w:tc>
          <w:tcPr>
            <w:tcW w:w="1469" w:type="dxa"/>
          </w:tcPr>
          <w:p w14:paraId="667321D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69E59D6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28D54F8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1A584A8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482FF32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16EC8D5D" w14:textId="77777777" w:rsidTr="009A70B6">
        <w:trPr>
          <w:trHeight w:val="70"/>
        </w:trPr>
        <w:tc>
          <w:tcPr>
            <w:tcW w:w="1469" w:type="dxa"/>
          </w:tcPr>
          <w:p w14:paraId="7F9F8FC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275BF3F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0DAA9AB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64FDB4A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7408F6A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3E5E3549" w14:textId="77777777" w:rsidTr="009A70B6">
        <w:trPr>
          <w:trHeight w:val="70"/>
        </w:trPr>
        <w:tc>
          <w:tcPr>
            <w:tcW w:w="1469" w:type="dxa"/>
          </w:tcPr>
          <w:p w14:paraId="0BF7F0F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41E3245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41F51E4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739858D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3696483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146DDDE8" w14:textId="77777777" w:rsidTr="009A70B6">
        <w:trPr>
          <w:trHeight w:val="70"/>
        </w:trPr>
        <w:tc>
          <w:tcPr>
            <w:tcW w:w="1469" w:type="dxa"/>
          </w:tcPr>
          <w:p w14:paraId="3F2F054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09EAC49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0E83E2F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74A6F3F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43EA73E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50701142" w14:textId="77777777" w:rsidTr="009A70B6">
        <w:trPr>
          <w:trHeight w:val="70"/>
        </w:trPr>
        <w:tc>
          <w:tcPr>
            <w:tcW w:w="1469" w:type="dxa"/>
          </w:tcPr>
          <w:p w14:paraId="55E6D77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13E49CF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4466741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297F7CD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1AE4A3E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5E8C0477" w14:textId="77777777" w:rsidTr="009A70B6">
        <w:trPr>
          <w:trHeight w:val="70"/>
        </w:trPr>
        <w:tc>
          <w:tcPr>
            <w:tcW w:w="1469" w:type="dxa"/>
          </w:tcPr>
          <w:p w14:paraId="7652E9F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65E7870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7E33AB3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1F3D875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167D435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59FF1E63" w14:textId="77777777" w:rsidTr="009A70B6">
        <w:trPr>
          <w:trHeight w:val="70"/>
        </w:trPr>
        <w:tc>
          <w:tcPr>
            <w:tcW w:w="1469" w:type="dxa"/>
          </w:tcPr>
          <w:p w14:paraId="3C94301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1C0664B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3C5258F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3E2C7E3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4BF3909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18B329EC" w14:textId="77777777" w:rsidTr="009A70B6">
        <w:trPr>
          <w:trHeight w:val="70"/>
        </w:trPr>
        <w:tc>
          <w:tcPr>
            <w:tcW w:w="1469" w:type="dxa"/>
          </w:tcPr>
          <w:p w14:paraId="2B3DAFE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7891248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73323390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67F11F4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2849223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55FD0141" w14:textId="77777777" w:rsidTr="009A70B6">
        <w:trPr>
          <w:trHeight w:val="70"/>
        </w:trPr>
        <w:tc>
          <w:tcPr>
            <w:tcW w:w="1469" w:type="dxa"/>
          </w:tcPr>
          <w:p w14:paraId="2C5BF93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5F74421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0A1946E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06C1C2C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5259B18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34D2BFD9" w14:textId="77777777" w:rsidTr="009A70B6">
        <w:trPr>
          <w:trHeight w:val="70"/>
        </w:trPr>
        <w:tc>
          <w:tcPr>
            <w:tcW w:w="1469" w:type="dxa"/>
          </w:tcPr>
          <w:p w14:paraId="6625F9B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59E90EC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5CE8144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4E5F900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4326713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4A124053" w14:textId="77777777" w:rsidTr="009A70B6">
        <w:trPr>
          <w:trHeight w:val="70"/>
        </w:trPr>
        <w:tc>
          <w:tcPr>
            <w:tcW w:w="1469" w:type="dxa"/>
          </w:tcPr>
          <w:p w14:paraId="1416B26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45C64F8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63E6373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11E17A9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122900D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5C121F7D" w14:textId="77777777" w:rsidTr="009A70B6">
        <w:trPr>
          <w:trHeight w:val="70"/>
        </w:trPr>
        <w:tc>
          <w:tcPr>
            <w:tcW w:w="1469" w:type="dxa"/>
          </w:tcPr>
          <w:p w14:paraId="393A928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1714583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028892D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4C7614A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6904112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0FB7E4A7" w14:textId="77777777" w:rsidTr="009A70B6">
        <w:trPr>
          <w:trHeight w:val="70"/>
        </w:trPr>
        <w:tc>
          <w:tcPr>
            <w:tcW w:w="1469" w:type="dxa"/>
          </w:tcPr>
          <w:p w14:paraId="3E4EEBF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74BEDEE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597A605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46CFDA2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2EF1DCF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31891F0B" w14:textId="77777777" w:rsidTr="009A70B6">
        <w:trPr>
          <w:trHeight w:val="70"/>
        </w:trPr>
        <w:tc>
          <w:tcPr>
            <w:tcW w:w="1469" w:type="dxa"/>
          </w:tcPr>
          <w:p w14:paraId="1CCB8F1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483E516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19C6D98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7C92FCF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2DFF2DB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59D77F06" w14:textId="77777777" w:rsidTr="009A70B6">
        <w:trPr>
          <w:trHeight w:val="70"/>
        </w:trPr>
        <w:tc>
          <w:tcPr>
            <w:tcW w:w="1469" w:type="dxa"/>
          </w:tcPr>
          <w:p w14:paraId="7478BBD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56CC097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6C930D2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606BF6C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28E7A5F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6361803F" w14:textId="77777777" w:rsidTr="009A70B6">
        <w:trPr>
          <w:trHeight w:val="70"/>
        </w:trPr>
        <w:tc>
          <w:tcPr>
            <w:tcW w:w="1469" w:type="dxa"/>
          </w:tcPr>
          <w:p w14:paraId="3B30F82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60ACA40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5A1D21F7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2AACEBE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46E1E6D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43C0C58B" w14:textId="77777777" w:rsidTr="009A70B6">
        <w:trPr>
          <w:trHeight w:val="70"/>
        </w:trPr>
        <w:tc>
          <w:tcPr>
            <w:tcW w:w="1469" w:type="dxa"/>
          </w:tcPr>
          <w:p w14:paraId="2E81EF4B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49C5D42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4567E58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3DDE642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17B6329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4394BB1A" w14:textId="77777777" w:rsidTr="009A70B6">
        <w:trPr>
          <w:trHeight w:val="70"/>
        </w:trPr>
        <w:tc>
          <w:tcPr>
            <w:tcW w:w="1469" w:type="dxa"/>
          </w:tcPr>
          <w:p w14:paraId="55673FC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7506D72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227840B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7A58899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31A289F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16A8CAF2" w14:textId="77777777" w:rsidTr="009A70B6">
        <w:trPr>
          <w:trHeight w:val="70"/>
        </w:trPr>
        <w:tc>
          <w:tcPr>
            <w:tcW w:w="1469" w:type="dxa"/>
          </w:tcPr>
          <w:p w14:paraId="3BDAA88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4E7FA226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117C6F9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6DD28B6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413B2FE2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0267A9EF" w14:textId="77777777" w:rsidTr="009A70B6">
        <w:trPr>
          <w:trHeight w:val="70"/>
        </w:trPr>
        <w:tc>
          <w:tcPr>
            <w:tcW w:w="1469" w:type="dxa"/>
          </w:tcPr>
          <w:p w14:paraId="647E5139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5CFED11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36A87A4F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7868F47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6D76D21E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290F13B1" w14:textId="77777777" w:rsidTr="009A70B6">
        <w:trPr>
          <w:trHeight w:val="70"/>
        </w:trPr>
        <w:tc>
          <w:tcPr>
            <w:tcW w:w="1469" w:type="dxa"/>
          </w:tcPr>
          <w:p w14:paraId="5DEEF1F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32C671A5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0202A5A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3A99C1EC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37B154CD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7426F0A6" w14:textId="77777777" w:rsidTr="009A70B6">
        <w:trPr>
          <w:trHeight w:val="70"/>
        </w:trPr>
        <w:tc>
          <w:tcPr>
            <w:tcW w:w="1469" w:type="dxa"/>
          </w:tcPr>
          <w:p w14:paraId="4273314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5835A78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1D683411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41A2441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091B375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F80361" w:rsidRPr="00F80361" w14:paraId="5CE89E47" w14:textId="77777777" w:rsidTr="009A70B6">
        <w:trPr>
          <w:trHeight w:val="70"/>
        </w:trPr>
        <w:tc>
          <w:tcPr>
            <w:tcW w:w="1469" w:type="dxa"/>
          </w:tcPr>
          <w:p w14:paraId="14EB0DAA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435" w:type="dxa"/>
          </w:tcPr>
          <w:p w14:paraId="1877E1E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401" w:type="dxa"/>
          </w:tcPr>
          <w:p w14:paraId="4A21A4F8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14:paraId="07C2A054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508D6F03" w14:textId="77777777" w:rsidR="00F80361" w:rsidRPr="00F80361" w:rsidRDefault="00F80361" w:rsidP="00F8036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</w:tr>
    </w:tbl>
    <w:p w14:paraId="6585E92B" w14:textId="77777777" w:rsidR="00787960" w:rsidRPr="009115A5" w:rsidRDefault="00787960" w:rsidP="009115A5">
      <w:pPr>
        <w:contextualSpacing/>
        <w:jc w:val="both"/>
        <w:rPr>
          <w:rFonts w:ascii="Tahoma" w:hAnsi="Tahoma" w:cs="Tahoma"/>
        </w:rPr>
      </w:pPr>
    </w:p>
    <w:sectPr w:rsidR="00787960" w:rsidRPr="009115A5" w:rsidSect="009115A5">
      <w:headerReference w:type="even" r:id="rId9"/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D3827" w14:textId="77777777" w:rsidR="009262CC" w:rsidRDefault="009262CC" w:rsidP="009C2548">
      <w:r>
        <w:separator/>
      </w:r>
    </w:p>
  </w:endnote>
  <w:endnote w:type="continuationSeparator" w:id="0">
    <w:p w14:paraId="4477FDBE" w14:textId="77777777" w:rsidR="009262CC" w:rsidRDefault="009262CC" w:rsidP="009C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06A8C" w14:textId="77777777" w:rsidR="009262CC" w:rsidRDefault="009262CC" w:rsidP="009C2548">
      <w:r>
        <w:separator/>
      </w:r>
    </w:p>
  </w:footnote>
  <w:footnote w:type="continuationSeparator" w:id="0">
    <w:p w14:paraId="28BD168B" w14:textId="77777777" w:rsidR="009262CC" w:rsidRDefault="009262CC" w:rsidP="009C25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6D0D7" w14:textId="77777777" w:rsidR="009A70B6" w:rsidRDefault="009A70B6" w:rsidP="009A70B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1AD6C" w14:textId="77777777" w:rsidR="009A70B6" w:rsidRDefault="009A70B6" w:rsidP="009C254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6F56" w14:textId="77777777" w:rsidR="009A70B6" w:rsidRDefault="009A70B6" w:rsidP="009A70B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9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8DF1F0" w14:textId="34817307" w:rsidR="009A70B6" w:rsidRPr="00FB283F" w:rsidRDefault="00FB283F" w:rsidP="009C2548">
    <w:pPr>
      <w:pStyle w:val="Header"/>
      <w:ind w:right="360"/>
      <w:rPr>
        <w:sz w:val="15"/>
        <w:szCs w:val="15"/>
      </w:rPr>
    </w:pPr>
    <w:r w:rsidRPr="00FB283F">
      <w:rPr>
        <w:sz w:val="15"/>
        <w:szCs w:val="15"/>
      </w:rPr>
      <w:t>Template Version 2.1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D5B"/>
    <w:multiLevelType w:val="multilevel"/>
    <w:tmpl w:val="364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D579A"/>
    <w:multiLevelType w:val="multilevel"/>
    <w:tmpl w:val="106A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07ED"/>
    <w:multiLevelType w:val="multilevel"/>
    <w:tmpl w:val="D734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666CB"/>
    <w:multiLevelType w:val="multilevel"/>
    <w:tmpl w:val="9A5E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86DBA"/>
    <w:multiLevelType w:val="multilevel"/>
    <w:tmpl w:val="7F70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0968FC"/>
    <w:multiLevelType w:val="multilevel"/>
    <w:tmpl w:val="AA42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6215FE"/>
    <w:multiLevelType w:val="multilevel"/>
    <w:tmpl w:val="D994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4259C7"/>
    <w:multiLevelType w:val="hybridMultilevel"/>
    <w:tmpl w:val="04686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FD3107"/>
    <w:multiLevelType w:val="multilevel"/>
    <w:tmpl w:val="0EE6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663289"/>
    <w:multiLevelType w:val="hybridMultilevel"/>
    <w:tmpl w:val="8A186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60"/>
    <w:rsid w:val="00000372"/>
    <w:rsid w:val="000215CD"/>
    <w:rsid w:val="00063F12"/>
    <w:rsid w:val="001239AD"/>
    <w:rsid w:val="00134362"/>
    <w:rsid w:val="001423C3"/>
    <w:rsid w:val="003032DD"/>
    <w:rsid w:val="00320D08"/>
    <w:rsid w:val="003840C8"/>
    <w:rsid w:val="00485652"/>
    <w:rsid w:val="005647E2"/>
    <w:rsid w:val="0060304B"/>
    <w:rsid w:val="0074603D"/>
    <w:rsid w:val="00766935"/>
    <w:rsid w:val="00787960"/>
    <w:rsid w:val="009115A5"/>
    <w:rsid w:val="009262CC"/>
    <w:rsid w:val="009A70B6"/>
    <w:rsid w:val="009B05AD"/>
    <w:rsid w:val="009C2548"/>
    <w:rsid w:val="009F70FA"/>
    <w:rsid w:val="00A865FE"/>
    <w:rsid w:val="00AC5189"/>
    <w:rsid w:val="00B0268E"/>
    <w:rsid w:val="00B143BB"/>
    <w:rsid w:val="00BC2E4A"/>
    <w:rsid w:val="00BF2381"/>
    <w:rsid w:val="00C07214"/>
    <w:rsid w:val="00D9637D"/>
    <w:rsid w:val="00DD6F6D"/>
    <w:rsid w:val="00E01C65"/>
    <w:rsid w:val="00E04566"/>
    <w:rsid w:val="00E51797"/>
    <w:rsid w:val="00F0009A"/>
    <w:rsid w:val="00F344D4"/>
    <w:rsid w:val="00F80361"/>
    <w:rsid w:val="00FA0A52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99D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7960"/>
    <w:rPr>
      <w:b/>
      <w:bCs/>
    </w:rPr>
  </w:style>
  <w:style w:type="character" w:styleId="Hyperlink">
    <w:name w:val="Hyperlink"/>
    <w:basedOn w:val="DefaultParagraphFont"/>
    <w:uiPriority w:val="99"/>
    <w:unhideWhenUsed/>
    <w:rsid w:val="007879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7960"/>
    <w:rPr>
      <w:i/>
      <w:iCs/>
    </w:rPr>
  </w:style>
  <w:style w:type="paragraph" w:styleId="ListParagraph">
    <w:name w:val="List Paragraph"/>
    <w:basedOn w:val="Normal"/>
    <w:uiPriority w:val="34"/>
    <w:qFormat/>
    <w:rsid w:val="0078796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143B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143BB"/>
  </w:style>
  <w:style w:type="table" w:styleId="TableGrid">
    <w:name w:val="Table Grid"/>
    <w:basedOn w:val="TableNormal"/>
    <w:uiPriority w:val="39"/>
    <w:rsid w:val="00F8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4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2548"/>
  </w:style>
  <w:style w:type="paragraph" w:styleId="Footer">
    <w:name w:val="footer"/>
    <w:basedOn w:val="Normal"/>
    <w:link w:val="FooterChar"/>
    <w:uiPriority w:val="99"/>
    <w:unhideWhenUsed/>
    <w:rsid w:val="00FB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0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tadmin@safd.org" TargetMode="External"/><Relationship Id="rId8" Type="http://schemas.openxmlformats.org/officeDocument/2006/relationships/hyperlink" Target="http://tinyurl.com/ngr8sxv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Zev Steinberg</cp:lastModifiedBy>
  <cp:revision>2</cp:revision>
  <dcterms:created xsi:type="dcterms:W3CDTF">2015-12-15T15:57:00Z</dcterms:created>
  <dcterms:modified xsi:type="dcterms:W3CDTF">2015-12-15T15:57:00Z</dcterms:modified>
</cp:coreProperties>
</file>